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3B" w:rsidRPr="004A43E0" w:rsidRDefault="006A163B" w:rsidP="006A163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4A43E0">
        <w:rPr>
          <w:rFonts w:ascii="Times New Roman" w:hAnsi="Times New Roman"/>
          <w:sz w:val="20"/>
          <w:szCs w:val="20"/>
          <w:lang w:val="ru-RU"/>
        </w:rPr>
        <w:t xml:space="preserve">МУНИЦИПАЛЬНОЕ </w:t>
      </w:r>
      <w:r>
        <w:rPr>
          <w:rFonts w:ascii="Times New Roman" w:hAnsi="Times New Roman"/>
          <w:sz w:val="20"/>
          <w:szCs w:val="20"/>
          <w:lang w:val="ru-RU"/>
        </w:rPr>
        <w:t xml:space="preserve">АВТОНОМНОЕ </w:t>
      </w:r>
      <w:r w:rsidRPr="004A43E0">
        <w:rPr>
          <w:rFonts w:ascii="Times New Roman" w:hAnsi="Times New Roman"/>
          <w:sz w:val="20"/>
          <w:szCs w:val="20"/>
          <w:lang w:val="ru-RU"/>
        </w:rPr>
        <w:t>ОБЩЕОБРАЗОВАТЕЛЬНОЕ УЧРЕЖДЕНИЕ</w:t>
      </w:r>
    </w:p>
    <w:p w:rsidR="006A163B" w:rsidRPr="004A43E0" w:rsidRDefault="006A163B" w:rsidP="006A16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4A43E0">
        <w:rPr>
          <w:rFonts w:ascii="Times New Roman" w:hAnsi="Times New Roman"/>
          <w:sz w:val="20"/>
          <w:szCs w:val="20"/>
          <w:lang w:val="ru-RU"/>
        </w:rPr>
        <w:t>«ИТАТСКАЯ СРЕДНЯЯ ОБЩЕОБРАЗОВАТЕЛЬНАЯ ШКОЛА»</w:t>
      </w:r>
    </w:p>
    <w:p w:rsidR="006A163B" w:rsidRPr="004A43E0" w:rsidRDefault="006A163B" w:rsidP="006A16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4A43E0">
        <w:rPr>
          <w:rFonts w:ascii="Times New Roman" w:hAnsi="Times New Roman"/>
          <w:sz w:val="20"/>
          <w:szCs w:val="20"/>
          <w:lang w:val="ru-RU"/>
        </w:rPr>
        <w:t>ТОМСКОГО РАЙОНА</w:t>
      </w:r>
    </w:p>
    <w:tbl>
      <w:tblPr>
        <w:tblpPr w:leftFromText="180" w:rightFromText="180" w:bottomFromText="200" w:vertAnchor="text" w:horzAnchor="margin" w:tblpX="534" w:tblpY="139"/>
        <w:tblW w:w="0" w:type="auto"/>
        <w:tblLook w:val="04A0" w:firstRow="1" w:lastRow="0" w:firstColumn="1" w:lastColumn="0" w:noHBand="0" w:noVBand="1"/>
      </w:tblPr>
      <w:tblGrid>
        <w:gridCol w:w="3968"/>
        <w:gridCol w:w="2525"/>
        <w:gridCol w:w="3645"/>
      </w:tblGrid>
      <w:tr w:rsidR="006A163B" w:rsidRPr="00420D62" w:rsidTr="00A25DAB">
        <w:trPr>
          <w:trHeight w:val="2909"/>
        </w:trPr>
        <w:tc>
          <w:tcPr>
            <w:tcW w:w="3968" w:type="dxa"/>
            <w:hideMark/>
          </w:tcPr>
          <w:p w:rsidR="006A163B" w:rsidRPr="005B32AE" w:rsidRDefault="006A163B" w:rsidP="00A25DA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B32AE">
              <w:rPr>
                <w:rFonts w:ascii="Times New Roman" w:hAnsi="Times New Roman"/>
                <w:sz w:val="24"/>
                <w:szCs w:val="24"/>
                <w:lang w:val="ru-RU"/>
              </w:rPr>
              <w:t>Принята</w:t>
            </w:r>
            <w:proofErr w:type="gramEnd"/>
            <w:r w:rsidRPr="005B32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методическом совете </w:t>
            </w:r>
          </w:p>
          <w:p w:rsidR="006A163B" w:rsidRPr="005B32AE" w:rsidRDefault="006A163B" w:rsidP="00A25DA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2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__ </w:t>
            </w:r>
          </w:p>
          <w:p w:rsidR="006A163B" w:rsidRDefault="006A163B" w:rsidP="00A25DAB">
            <w:pPr>
              <w:spacing w:before="100" w:beforeAutospacing="1" w:after="100" w:afterAutospacing="1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«___» ____________ 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64600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5" w:type="dxa"/>
          </w:tcPr>
          <w:p w:rsidR="006A163B" w:rsidRDefault="006A163B" w:rsidP="00A25D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hideMark/>
          </w:tcPr>
          <w:p w:rsidR="006A163B" w:rsidRPr="005B32AE" w:rsidRDefault="006A163B" w:rsidP="00A25DA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2AE">
              <w:rPr>
                <w:rFonts w:ascii="Times New Roman" w:hAnsi="Times New Roman"/>
                <w:sz w:val="24"/>
                <w:szCs w:val="24"/>
                <w:lang w:val="ru-RU"/>
              </w:rPr>
              <w:t>УТВЕРЖДАЮ:</w:t>
            </w:r>
          </w:p>
          <w:p w:rsidR="006A163B" w:rsidRPr="005B32AE" w:rsidRDefault="006A163B" w:rsidP="00A25DA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32AE">
              <w:rPr>
                <w:rFonts w:ascii="Times New Roman" w:hAnsi="Times New Roman"/>
                <w:sz w:val="24"/>
                <w:szCs w:val="24"/>
                <w:lang w:val="ru-RU"/>
              </w:rPr>
              <w:t>Директор МАОУ «</w:t>
            </w:r>
            <w:proofErr w:type="spellStart"/>
            <w:r w:rsidRPr="005B32AE">
              <w:rPr>
                <w:rFonts w:ascii="Times New Roman" w:hAnsi="Times New Roman"/>
                <w:sz w:val="24"/>
                <w:szCs w:val="24"/>
                <w:lang w:val="ru-RU"/>
              </w:rPr>
              <w:t>Итатская</w:t>
            </w:r>
            <w:proofErr w:type="spellEnd"/>
            <w:r w:rsidRPr="005B32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СОШ» Томского района</w:t>
            </w:r>
          </w:p>
          <w:p w:rsidR="006A163B" w:rsidRDefault="006A163B" w:rsidP="00A25DA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163B">
              <w:rPr>
                <w:rFonts w:ascii="Times New Roman" w:hAnsi="Times New Roman"/>
                <w:sz w:val="24"/>
                <w:szCs w:val="24"/>
                <w:lang w:val="ru-RU"/>
              </w:rPr>
              <w:t>______________Г.А. Дубок</w:t>
            </w:r>
          </w:p>
          <w:p w:rsidR="006A163B" w:rsidRPr="001108B9" w:rsidRDefault="006A163B" w:rsidP="00A25DA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пр. № _______ от</w:t>
            </w:r>
          </w:p>
          <w:p w:rsidR="006A163B" w:rsidRPr="006A163B" w:rsidRDefault="006A163B" w:rsidP="00A25DAB">
            <w:pPr>
              <w:spacing w:before="100" w:beforeAutospacing="1" w:after="100" w:afterAutospacing="1" w:line="240" w:lineRule="auto"/>
              <w:jc w:val="both"/>
              <w:rPr>
                <w:color w:val="000000"/>
                <w:sz w:val="23"/>
                <w:szCs w:val="23"/>
                <w:lang w:val="ru-RU"/>
              </w:rPr>
            </w:pPr>
            <w:r w:rsidRPr="006A163B">
              <w:rPr>
                <w:rFonts w:ascii="Times New Roman" w:hAnsi="Times New Roman"/>
                <w:sz w:val="24"/>
                <w:szCs w:val="24"/>
                <w:lang w:val="ru-RU"/>
              </w:rPr>
              <w:t>«___» _____________ 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 </w:t>
            </w:r>
            <w:r w:rsidRPr="006A163B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</w:tr>
    </w:tbl>
    <w:p w:rsidR="006A163B" w:rsidRDefault="006A163B" w:rsidP="006A163B">
      <w:pPr>
        <w:rPr>
          <w:lang w:val="ru-RU"/>
        </w:rPr>
      </w:pPr>
    </w:p>
    <w:p w:rsidR="006A163B" w:rsidRDefault="006A163B" w:rsidP="006A163B">
      <w:pPr>
        <w:rPr>
          <w:lang w:val="ru-RU"/>
        </w:rPr>
      </w:pPr>
    </w:p>
    <w:p w:rsidR="006A163B" w:rsidRDefault="006A163B" w:rsidP="006A163B">
      <w:pPr>
        <w:rPr>
          <w:lang w:val="ru-RU"/>
        </w:rPr>
      </w:pPr>
    </w:p>
    <w:p w:rsidR="006A163B" w:rsidRDefault="006A163B" w:rsidP="006A163B">
      <w:pPr>
        <w:rPr>
          <w:lang w:val="ru-RU"/>
        </w:rPr>
      </w:pPr>
    </w:p>
    <w:p w:rsidR="006A163B" w:rsidRDefault="006A163B" w:rsidP="006A163B">
      <w:pPr>
        <w:rPr>
          <w:lang w:val="ru-RU"/>
        </w:rPr>
      </w:pPr>
    </w:p>
    <w:p w:rsidR="006A163B" w:rsidRDefault="006A163B" w:rsidP="006A163B">
      <w:pPr>
        <w:rPr>
          <w:lang w:val="ru-RU"/>
        </w:rPr>
      </w:pPr>
    </w:p>
    <w:p w:rsidR="006A163B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Pr="00E4451F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4451F">
        <w:rPr>
          <w:rFonts w:ascii="Times New Roman" w:hAnsi="Times New Roman"/>
          <w:sz w:val="28"/>
          <w:szCs w:val="28"/>
          <w:lang w:val="ru-RU"/>
        </w:rPr>
        <w:t>Поурочно-тематическое планирование</w:t>
      </w:r>
    </w:p>
    <w:p w:rsidR="006A163B" w:rsidRPr="00E4451F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4451F">
        <w:rPr>
          <w:rFonts w:ascii="Times New Roman" w:hAnsi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lang w:val="ru-RU"/>
        </w:rPr>
        <w:t>русскому языку</w:t>
      </w:r>
    </w:p>
    <w:p w:rsidR="006A163B" w:rsidRPr="00E4451F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 класс</w:t>
      </w:r>
    </w:p>
    <w:p w:rsidR="006A163B" w:rsidRPr="00E4451F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E4451F">
        <w:rPr>
          <w:rFonts w:ascii="Times New Roman" w:hAnsi="Times New Roman"/>
          <w:sz w:val="28"/>
          <w:szCs w:val="28"/>
          <w:lang w:val="ru-RU"/>
        </w:rPr>
        <w:t xml:space="preserve">учителя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Еранцевой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Татьяны Александровны</w:t>
      </w:r>
    </w:p>
    <w:p w:rsidR="006A163B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2018-2019</w:t>
      </w:r>
      <w:r w:rsidRPr="00E4451F">
        <w:rPr>
          <w:rFonts w:ascii="Times New Roman" w:hAnsi="Times New Roman"/>
          <w:sz w:val="28"/>
          <w:szCs w:val="28"/>
          <w:lang w:val="ru-RU"/>
        </w:rPr>
        <w:t xml:space="preserve"> учебный год</w:t>
      </w:r>
    </w:p>
    <w:p w:rsidR="006A163B" w:rsidRPr="00AE3717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25DAB" w:rsidRPr="00AE3717" w:rsidRDefault="00A25DA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Pr="006D5E25" w:rsidRDefault="00642C85" w:rsidP="006A163B">
      <w:pPr>
        <w:ind w:left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68</w:t>
      </w:r>
      <w:r w:rsidR="006A163B" w:rsidRPr="006D5E2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часов в год</w:t>
      </w:r>
    </w:p>
    <w:p w:rsidR="006A163B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Pr="00AE3717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Pr="00AE3717" w:rsidRDefault="006A163B" w:rsidP="006A163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A163B" w:rsidRDefault="006A163B" w:rsidP="005063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636B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50636B" w:rsidRPr="0050636B" w:rsidRDefault="0050636B" w:rsidP="005063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163B" w:rsidRPr="00642C85" w:rsidRDefault="00A25DAB" w:rsidP="005063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36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6A163B" w:rsidRPr="0050636B">
        <w:rPr>
          <w:rFonts w:ascii="Times New Roman" w:hAnsi="Times New Roman" w:cs="Times New Roman"/>
          <w:b/>
          <w:color w:val="000000"/>
          <w:sz w:val="24"/>
          <w:szCs w:val="24"/>
        </w:rPr>
        <w:t>окумент, на основании к</w:t>
      </w:r>
      <w:r w:rsidRPr="005063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оторого </w:t>
      </w:r>
      <w:r w:rsidRPr="00642C85">
        <w:rPr>
          <w:rFonts w:ascii="Times New Roman" w:hAnsi="Times New Roman" w:cs="Times New Roman"/>
          <w:b/>
          <w:sz w:val="24"/>
          <w:szCs w:val="24"/>
        </w:rPr>
        <w:t>составлено планирование</w:t>
      </w:r>
    </w:p>
    <w:p w:rsidR="0050636B" w:rsidRDefault="0050636B" w:rsidP="005063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C85">
        <w:rPr>
          <w:rFonts w:ascii="Times New Roman" w:hAnsi="Times New Roman" w:cs="Times New Roman"/>
          <w:sz w:val="24"/>
          <w:szCs w:val="24"/>
        </w:rPr>
        <w:t>Планирование составлено</w:t>
      </w:r>
      <w:r w:rsidR="00642C85" w:rsidRPr="00642C85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511E68" w:rsidRPr="00642C85">
        <w:rPr>
          <w:rFonts w:ascii="Times New Roman" w:hAnsi="Times New Roman" w:cs="Times New Roman"/>
          <w:sz w:val="24"/>
          <w:szCs w:val="24"/>
        </w:rPr>
        <w:t xml:space="preserve"> </w:t>
      </w:r>
      <w:r w:rsidR="00642C85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="00642C85" w:rsidRPr="00642C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едерального закона «Об образовании в Российской Федерации» от 29.12.2012г. №273-ФЗ, </w:t>
      </w:r>
      <w:r w:rsidR="00511E68" w:rsidRPr="00642C85">
        <w:rPr>
          <w:rFonts w:ascii="Times New Roman" w:hAnsi="Times New Roman" w:cs="Times New Roman"/>
          <w:sz w:val="24"/>
          <w:szCs w:val="24"/>
        </w:rPr>
        <w:t>Ф</w:t>
      </w:r>
      <w:r w:rsidR="00642C85">
        <w:rPr>
          <w:rFonts w:ascii="Times New Roman" w:hAnsi="Times New Roman" w:cs="Times New Roman"/>
          <w:sz w:val="24"/>
          <w:szCs w:val="24"/>
        </w:rPr>
        <w:t>едерального г</w:t>
      </w:r>
      <w:r w:rsidR="000F7428" w:rsidRPr="00642C85">
        <w:rPr>
          <w:rFonts w:ascii="Times New Roman" w:hAnsi="Times New Roman" w:cs="Times New Roman"/>
          <w:sz w:val="24"/>
          <w:szCs w:val="24"/>
        </w:rPr>
        <w:t>осударстве</w:t>
      </w:r>
      <w:r w:rsidR="000F7428" w:rsidRPr="0050636B">
        <w:rPr>
          <w:rFonts w:ascii="Times New Roman" w:hAnsi="Times New Roman" w:cs="Times New Roman"/>
          <w:sz w:val="24"/>
          <w:szCs w:val="24"/>
        </w:rPr>
        <w:t>нног</w:t>
      </w:r>
      <w:r w:rsidR="0048026A">
        <w:rPr>
          <w:rFonts w:ascii="Times New Roman" w:hAnsi="Times New Roman" w:cs="Times New Roman"/>
          <w:sz w:val="24"/>
          <w:szCs w:val="24"/>
        </w:rPr>
        <w:t xml:space="preserve">о </w:t>
      </w:r>
      <w:r w:rsidR="00642C85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48026A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420D62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48026A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9C7FE0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 от 31.12.2015г. №1578</w:t>
      </w:r>
      <w:r w:rsidR="000F7428" w:rsidRPr="0050636B">
        <w:rPr>
          <w:rFonts w:ascii="Times New Roman" w:hAnsi="Times New Roman" w:cs="Times New Roman"/>
          <w:sz w:val="24"/>
          <w:szCs w:val="24"/>
        </w:rPr>
        <w:t xml:space="preserve">, </w:t>
      </w:r>
      <w:r w:rsidR="00420D62">
        <w:rPr>
          <w:rFonts w:ascii="Times New Roman" w:hAnsi="Times New Roman"/>
          <w:color w:val="000000"/>
          <w:sz w:val="24"/>
          <w:szCs w:val="24"/>
        </w:rPr>
        <w:t>Основной образователь</w:t>
      </w:r>
      <w:r w:rsidR="0048026A">
        <w:rPr>
          <w:rFonts w:ascii="Times New Roman" w:hAnsi="Times New Roman"/>
          <w:color w:val="000000"/>
          <w:sz w:val="24"/>
          <w:szCs w:val="24"/>
        </w:rPr>
        <w:t xml:space="preserve">ной </w:t>
      </w:r>
      <w:r w:rsidR="00642C85">
        <w:rPr>
          <w:rFonts w:ascii="Times New Roman" w:hAnsi="Times New Roman"/>
          <w:color w:val="000000"/>
          <w:sz w:val="24"/>
          <w:szCs w:val="24"/>
        </w:rPr>
        <w:t>программы средне</w:t>
      </w:r>
      <w:r w:rsidR="00420D62">
        <w:rPr>
          <w:rFonts w:ascii="Times New Roman" w:hAnsi="Times New Roman"/>
          <w:color w:val="000000"/>
          <w:sz w:val="24"/>
          <w:szCs w:val="24"/>
        </w:rPr>
        <w:t>го общего образования № 2/16</w:t>
      </w:r>
      <w:r w:rsidR="00E947FC">
        <w:rPr>
          <w:rFonts w:ascii="Times New Roman" w:hAnsi="Times New Roman"/>
          <w:color w:val="000000"/>
          <w:sz w:val="24"/>
          <w:szCs w:val="24"/>
        </w:rPr>
        <w:t xml:space="preserve">-з от </w:t>
      </w:r>
      <w:r w:rsidR="00420D62">
        <w:rPr>
          <w:rFonts w:ascii="Times New Roman" w:hAnsi="Times New Roman"/>
          <w:color w:val="000000"/>
          <w:sz w:val="24"/>
          <w:szCs w:val="24"/>
        </w:rPr>
        <w:t>2</w:t>
      </w:r>
      <w:r w:rsidR="00E947FC">
        <w:rPr>
          <w:rFonts w:ascii="Times New Roman" w:hAnsi="Times New Roman"/>
          <w:color w:val="000000"/>
          <w:sz w:val="24"/>
          <w:szCs w:val="24"/>
        </w:rPr>
        <w:t>8.06</w:t>
      </w:r>
      <w:r w:rsidR="00420D62">
        <w:rPr>
          <w:rFonts w:ascii="Times New Roman" w:hAnsi="Times New Roman"/>
          <w:color w:val="000000"/>
          <w:sz w:val="24"/>
          <w:szCs w:val="24"/>
        </w:rPr>
        <w:t xml:space="preserve">.2016 </w:t>
      </w:r>
      <w:r w:rsidR="0048026A">
        <w:rPr>
          <w:rFonts w:ascii="Times New Roman" w:hAnsi="Times New Roman"/>
          <w:color w:val="000000"/>
          <w:sz w:val="24"/>
          <w:szCs w:val="24"/>
        </w:rPr>
        <w:t xml:space="preserve">г., </w:t>
      </w:r>
      <w:r w:rsidR="000F7428" w:rsidRPr="0050636B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="000F7428" w:rsidRPr="0050636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F7428" w:rsidRPr="0050636B">
        <w:rPr>
          <w:rFonts w:ascii="Times New Roman" w:hAnsi="Times New Roman" w:cs="Times New Roman"/>
          <w:sz w:val="24"/>
          <w:szCs w:val="24"/>
        </w:rPr>
        <w:t xml:space="preserve"> РФ для общеобразовательных школ «Русский язык. 10-11 классы» </w:t>
      </w:r>
      <w:proofErr w:type="spellStart"/>
      <w:r w:rsidR="000F7428" w:rsidRPr="0050636B">
        <w:rPr>
          <w:rFonts w:ascii="Times New Roman" w:hAnsi="Times New Roman" w:cs="Times New Roman"/>
          <w:sz w:val="24"/>
          <w:szCs w:val="24"/>
        </w:rPr>
        <w:t>И.В.Гусаровой</w:t>
      </w:r>
      <w:proofErr w:type="spellEnd"/>
      <w:r w:rsidR="000F7428" w:rsidRPr="005063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F7428" w:rsidRDefault="000F7428" w:rsidP="005063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36B">
        <w:rPr>
          <w:rFonts w:ascii="Times New Roman" w:hAnsi="Times New Roman" w:cs="Times New Roman"/>
          <w:sz w:val="24"/>
          <w:szCs w:val="24"/>
        </w:rPr>
        <w:t>Календарно-тематическое план</w:t>
      </w:r>
      <w:r w:rsidR="0050636B">
        <w:rPr>
          <w:rFonts w:ascii="Times New Roman" w:hAnsi="Times New Roman" w:cs="Times New Roman"/>
          <w:sz w:val="24"/>
          <w:szCs w:val="24"/>
        </w:rPr>
        <w:t xml:space="preserve">ирование составлено по учебнику </w:t>
      </w:r>
      <w:proofErr w:type="spellStart"/>
      <w:r w:rsidR="0050636B">
        <w:rPr>
          <w:rFonts w:ascii="Times New Roman" w:hAnsi="Times New Roman" w:cs="Times New Roman"/>
          <w:sz w:val="24"/>
          <w:szCs w:val="24"/>
        </w:rPr>
        <w:t>И.В.Гусаровой</w:t>
      </w:r>
      <w:proofErr w:type="spellEnd"/>
      <w:r w:rsidRPr="0050636B">
        <w:rPr>
          <w:rFonts w:ascii="Times New Roman" w:hAnsi="Times New Roman" w:cs="Times New Roman"/>
          <w:sz w:val="24"/>
          <w:szCs w:val="24"/>
        </w:rPr>
        <w:t xml:space="preserve"> </w:t>
      </w:r>
      <w:r w:rsidR="0050636B">
        <w:rPr>
          <w:rFonts w:ascii="Times New Roman" w:hAnsi="Times New Roman" w:cs="Times New Roman"/>
          <w:sz w:val="24"/>
          <w:szCs w:val="24"/>
        </w:rPr>
        <w:t>«Русский язык. 10</w:t>
      </w:r>
      <w:r w:rsidRPr="0050636B">
        <w:rPr>
          <w:rFonts w:ascii="Times New Roman" w:hAnsi="Times New Roman" w:cs="Times New Roman"/>
          <w:sz w:val="24"/>
          <w:szCs w:val="24"/>
        </w:rPr>
        <w:t xml:space="preserve"> класс: базовый и углублённы</w:t>
      </w:r>
      <w:r w:rsidR="0050636B">
        <w:rPr>
          <w:rFonts w:ascii="Times New Roman" w:hAnsi="Times New Roman" w:cs="Times New Roman"/>
          <w:sz w:val="24"/>
          <w:szCs w:val="24"/>
        </w:rPr>
        <w:t xml:space="preserve">й уровни» (М.: </w:t>
      </w:r>
      <w:proofErr w:type="spellStart"/>
      <w:r w:rsidR="0050636B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50636B">
        <w:rPr>
          <w:rFonts w:ascii="Times New Roman" w:hAnsi="Times New Roman" w:cs="Times New Roman"/>
          <w:sz w:val="24"/>
          <w:szCs w:val="24"/>
        </w:rPr>
        <w:t>-Граф)</w:t>
      </w:r>
      <w:r w:rsidRPr="0050636B">
        <w:rPr>
          <w:rFonts w:ascii="Times New Roman" w:hAnsi="Times New Roman" w:cs="Times New Roman"/>
          <w:sz w:val="24"/>
          <w:szCs w:val="24"/>
        </w:rPr>
        <w:t>.</w:t>
      </w:r>
    </w:p>
    <w:p w:rsidR="00054FB5" w:rsidRPr="0050636B" w:rsidRDefault="00054FB5" w:rsidP="0050636B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63B" w:rsidRPr="0050636B" w:rsidRDefault="00A25DAB" w:rsidP="0050636B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636B">
        <w:rPr>
          <w:rFonts w:ascii="Times New Roman" w:hAnsi="Times New Roman" w:cs="Times New Roman"/>
          <w:b/>
          <w:color w:val="000000"/>
          <w:sz w:val="24"/>
          <w:szCs w:val="24"/>
        </w:rPr>
        <w:t>Цель и задачи обучения</w:t>
      </w:r>
    </w:p>
    <w:p w:rsidR="00420D62" w:rsidRPr="00420D62" w:rsidRDefault="00420D62" w:rsidP="009C7F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D62"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Pr="00420D6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C7FE0">
        <w:rPr>
          <w:rFonts w:ascii="Times New Roman" w:hAnsi="Times New Roman" w:cs="Times New Roman"/>
          <w:sz w:val="24"/>
          <w:szCs w:val="24"/>
        </w:rPr>
        <w:t>обеспечение</w:t>
      </w:r>
      <w:r w:rsidR="009C7FE0" w:rsidRPr="009C7FE0">
        <w:rPr>
          <w:rFonts w:ascii="Times New Roman" w:hAnsi="Times New Roman" w:cs="Times New Roman"/>
          <w:sz w:val="24"/>
          <w:szCs w:val="24"/>
        </w:rPr>
        <w:t xml:space="preserve"> представлений о роли языка в жизни человека, общества, государства; приобщение через изучение русского </w:t>
      </w:r>
      <w:r w:rsidR="009C7FE0">
        <w:rPr>
          <w:rFonts w:ascii="Times New Roman" w:hAnsi="Times New Roman" w:cs="Times New Roman"/>
          <w:sz w:val="24"/>
          <w:szCs w:val="24"/>
        </w:rPr>
        <w:t xml:space="preserve">языка </w:t>
      </w:r>
      <w:r w:rsidR="009C7FE0" w:rsidRPr="009C7FE0">
        <w:rPr>
          <w:rFonts w:ascii="Times New Roman" w:hAnsi="Times New Roman" w:cs="Times New Roman"/>
          <w:sz w:val="24"/>
          <w:szCs w:val="24"/>
        </w:rPr>
        <w:t>к ценностям национальной и мировой культуры;</w:t>
      </w:r>
      <w:r w:rsidR="009C7FE0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="009C7FE0"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r w:rsidR="009C7FE0" w:rsidRPr="009C7FE0">
        <w:rPr>
          <w:rFonts w:ascii="Times New Roman" w:hAnsi="Times New Roman" w:cs="Times New Roman"/>
          <w:sz w:val="24"/>
          <w:szCs w:val="24"/>
          <w:lang w:eastAsia="ru-RU"/>
        </w:rPr>
        <w:t xml:space="preserve"> свободно общаться в ра</w:t>
      </w:r>
      <w:r w:rsidR="009C7FE0">
        <w:rPr>
          <w:rFonts w:ascii="Times New Roman" w:hAnsi="Times New Roman" w:cs="Times New Roman"/>
          <w:sz w:val="24"/>
          <w:szCs w:val="24"/>
          <w:lang w:eastAsia="ru-RU"/>
        </w:rPr>
        <w:t>зличных формах и на разные темы, свободно использовать словарный запас</w:t>
      </w:r>
      <w:r w:rsidR="009C7FE0" w:rsidRPr="009C7FE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9C7FE0">
        <w:rPr>
          <w:rFonts w:ascii="Times New Roman" w:hAnsi="Times New Roman" w:cs="Times New Roman"/>
          <w:sz w:val="24"/>
          <w:szCs w:val="24"/>
        </w:rPr>
        <w:t xml:space="preserve"> </w:t>
      </w:r>
      <w:r w:rsidR="009C7FE0">
        <w:rPr>
          <w:rFonts w:ascii="Times New Roman" w:hAnsi="Times New Roman" w:cs="Times New Roman"/>
          <w:sz w:val="24"/>
          <w:szCs w:val="24"/>
          <w:lang w:eastAsia="ru-RU"/>
        </w:rPr>
        <w:t>формирование</w:t>
      </w:r>
      <w:r w:rsidR="009C7FE0" w:rsidRPr="009C7FE0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написания текстов по различным темам на русском </w:t>
      </w:r>
      <w:r w:rsidR="009C7FE0">
        <w:rPr>
          <w:rFonts w:ascii="Times New Roman" w:hAnsi="Times New Roman" w:cs="Times New Roman"/>
          <w:sz w:val="24"/>
          <w:szCs w:val="24"/>
          <w:lang w:eastAsia="ru-RU"/>
        </w:rPr>
        <w:t>языке.</w:t>
      </w:r>
    </w:p>
    <w:p w:rsidR="00420D62" w:rsidRPr="00420D62" w:rsidRDefault="00420D62" w:rsidP="00420D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D62">
        <w:rPr>
          <w:rFonts w:ascii="Times New Roman" w:hAnsi="Times New Roman" w:cs="Times New Roman"/>
          <w:sz w:val="24"/>
          <w:szCs w:val="24"/>
        </w:rPr>
        <w:t xml:space="preserve">Главными задачами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Pr="00420D6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20D62" w:rsidRPr="00420D62" w:rsidRDefault="00420D62" w:rsidP="00420D62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420D62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420D62" w:rsidRPr="00420D62" w:rsidRDefault="009C7FE0" w:rsidP="00420D62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420D62" w:rsidRPr="00420D62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420D62" w:rsidRPr="00420D62" w:rsidRDefault="009C7FE0" w:rsidP="00420D62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420D62" w:rsidRPr="00420D62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овладение умениями комплексного анализа предложенного текста;</w:t>
      </w:r>
    </w:p>
    <w:p w:rsidR="00420D62" w:rsidRPr="00420D62" w:rsidRDefault="009C7FE0" w:rsidP="00420D62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420D62" w:rsidRPr="00420D62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420D62" w:rsidRPr="00420D62" w:rsidRDefault="009C7FE0" w:rsidP="00420D62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="00420D62" w:rsidRPr="00420D62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420D62" w:rsidRDefault="00420D62" w:rsidP="00054FB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163B" w:rsidRPr="0050636B" w:rsidRDefault="006A163B" w:rsidP="00054FB5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63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предметные результаты освоения </w:t>
      </w:r>
      <w:r w:rsidR="00A25DAB" w:rsidRPr="0050636B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</w:t>
      </w:r>
      <w:r w:rsidR="00054FB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947FC" w:rsidRPr="00E947FC" w:rsidRDefault="00E947FC" w:rsidP="00E947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7FC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E947FC" w:rsidRPr="00E947FC" w:rsidRDefault="00E947FC" w:rsidP="00E947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7FC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языковые средства адекватно цели общения и речевой ситуации;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выстраивать композицию текста, используя знания о его структурных элементах;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shd w:val="clear" w:color="auto" w:fill="FFFFFF"/>
          <w:lang w:eastAsia="ru-RU"/>
        </w:rPr>
        <w:t>подбирать и использовать языковые средства в зависимости от типа текста и выбранного профиля обучения;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аудирования</w:t>
      </w:r>
      <w:proofErr w:type="spellEnd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извлекать необходимую информацию из различных источников и переводить ее в текстовый формат;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преобразовывать те</w:t>
      </w:r>
      <w:proofErr w:type="gramStart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кст в др</w:t>
      </w:r>
      <w:proofErr w:type="gramEnd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угие виды передачи информации;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выбирать тему, определять цель и подбирать материал для публичного выступления;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соблюдать культуру публичной речи;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оценивать собственную и чужую речь с позиции соответствия языковым нормам;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E947FC" w:rsidRPr="00E947FC" w:rsidRDefault="00E947FC" w:rsidP="00E947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7FC">
        <w:rPr>
          <w:rFonts w:ascii="Times New Roman" w:hAnsi="Times New Roman" w:cs="Times New Roman"/>
          <w:sz w:val="24"/>
          <w:szCs w:val="24"/>
        </w:rPr>
        <w:t>Выпускник на базовом уровне получит возможность научиться: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отличать язык художественной литературы от других разновидностей современного русского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иметь представление об историческом развитии русского языка и истории русского языкознания;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сохранять стилевое единство при создании текста заданного функционального стиля;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создавать отзывы и рецензии на предложенный текст;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соблюдать культуру чтения, говорения, </w:t>
      </w:r>
      <w:proofErr w:type="spellStart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аудирования</w:t>
      </w:r>
      <w:proofErr w:type="spellEnd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и письма;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осуществлять речевой самоконтроль;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47FC" w:rsidRPr="00E947FC" w:rsidRDefault="00E947FC" w:rsidP="00E947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7FC">
        <w:rPr>
          <w:rFonts w:ascii="Times New Roman" w:hAnsi="Times New Roman" w:cs="Times New Roman"/>
          <w:sz w:val="24"/>
          <w:szCs w:val="24"/>
        </w:rPr>
        <w:t>Выпускник на углубленном уровне научится: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воспринимать лингвистику как часть общечеловеческого гуманитарного знания;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рассматривать язык в качестве многофункциональной развивающейся системы;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отмечать отличия языка художественной литературы от других разновидностей современного русского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иметь представление об историческом развитии русского языка и истории русского языкознания;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оценивать стилистические ресурсы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сохранять стилевое единство при создании текста заданного функционального стиля;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создавать отзывы и рецензии на предложенный текст;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соблюдать культуру чтения, говорения, </w:t>
      </w:r>
      <w:proofErr w:type="spellStart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аудирования</w:t>
      </w:r>
      <w:proofErr w:type="spellEnd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 и письма;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осуществлять речевой самоконтроль;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оценивать эстетическую сторону речевого высказывания при анализе текстов (в том чи</w:t>
      </w: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сле художественной литературы).</w:t>
      </w:r>
    </w:p>
    <w:p w:rsidR="00E947FC" w:rsidRPr="00E947FC" w:rsidRDefault="00E947FC" w:rsidP="00E947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7FC">
        <w:rPr>
          <w:rFonts w:ascii="Times New Roman" w:hAnsi="Times New Roman" w:cs="Times New Roman"/>
          <w:sz w:val="24"/>
          <w:szCs w:val="24"/>
        </w:rPr>
        <w:t>Выпускник на углубленном уровне получит возможность научиться: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проводить комплексный анализ языковых единиц в тексте;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выделять и описывать социальные функции русского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анализировать языковые явления и факты, допускающие неоднозначную интерпретацию;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характеризовать роль форм русского языка в становлении и развитии русского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проводить анализ прочитанных и прослушанных текстов и представлять их в виде доклада, статьи, рецензии, резюме;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критически оценивать устный монологический текст и устный диалогический текст;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выступать перед аудиторией с текстами различной жанровой принадлежности;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осуществлять речевой самоконтроль, самооценку, </w:t>
      </w:r>
      <w:proofErr w:type="spellStart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самокоррекцию</w:t>
      </w:r>
      <w:proofErr w:type="spellEnd"/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использовать языковые средства с учетом вариативности современного русского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проводить анализ коммуникативных качеств и эффективности речи;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E947FC" w:rsidRPr="00E947FC" w:rsidRDefault="00E947FC" w:rsidP="00E947FC">
      <w:pPr>
        <w:pStyle w:val="a3"/>
        <w:jc w:val="both"/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</w:pPr>
      <w:r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 xml:space="preserve">- </w:t>
      </w:r>
      <w:r w:rsidRPr="00E947FC">
        <w:rPr>
          <w:rFonts w:ascii="Times New Roman" w:hAnsi="Times New Roman" w:cs="Times New Roman"/>
          <w:sz w:val="24"/>
          <w:szCs w:val="24"/>
          <w:u w:color="000000"/>
          <w:bdr w:val="nil"/>
          <w:lang w:eastAsia="ru-RU"/>
        </w:rPr>
        <w:t>определять пути совершенствования собственных коммуникативных способностей и культуры речи.</w:t>
      </w:r>
    </w:p>
    <w:p w:rsidR="00054FB5" w:rsidRPr="00E947FC" w:rsidRDefault="00054FB5" w:rsidP="00054FB5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63B" w:rsidRPr="0050636B" w:rsidRDefault="006A163B" w:rsidP="00054F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36B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642C85" w:rsidRPr="00642C85" w:rsidRDefault="00642C85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C85">
        <w:rPr>
          <w:rFonts w:ascii="Times New Roman" w:hAnsi="Times New Roman" w:cs="Times New Roman"/>
          <w:bCs/>
          <w:i/>
          <w:sz w:val="24"/>
          <w:szCs w:val="24"/>
        </w:rPr>
        <w:t>Общие сведения о языке</w:t>
      </w:r>
    </w:p>
    <w:p w:rsidR="00642C85" w:rsidRPr="00642C85" w:rsidRDefault="00642C85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Некоторые гипотезы о происхождении языка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Основные функции языка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Взаимосвязь языка и мышления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Представление о языке как о своеобразной знаковой системе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2C85">
        <w:rPr>
          <w:rFonts w:ascii="Times New Roman" w:hAnsi="Times New Roman" w:cs="Times New Roman"/>
          <w:sz w:val="24"/>
          <w:szCs w:val="24"/>
        </w:rPr>
        <w:t xml:space="preserve"> Типы языковых знаков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Понятие естественного и искусственного языка. Разновидности искусственных языков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Понятие о единицах и уровнях языковой системы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В чем разница между языком и речью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42C85" w:rsidRPr="00642C85" w:rsidRDefault="00204380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Речь как вид </w:t>
      </w:r>
      <w:r w:rsidR="00642C85" w:rsidRPr="00642C85">
        <w:rPr>
          <w:rFonts w:ascii="Times New Roman" w:hAnsi="Times New Roman" w:cs="Times New Roman"/>
          <w:bCs/>
          <w:i/>
          <w:sz w:val="24"/>
          <w:szCs w:val="24"/>
        </w:rPr>
        <w:t>коммуникативной деятельности</w:t>
      </w:r>
    </w:p>
    <w:p w:rsidR="00642C85" w:rsidRPr="00642C85" w:rsidRDefault="00642C85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Речь. Формы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Монолог и его разновидности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Диалог и его разновидности</w:t>
      </w:r>
    </w:p>
    <w:p w:rsidR="00642C85" w:rsidRPr="00642C85" w:rsidRDefault="00642C85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C85">
        <w:rPr>
          <w:rFonts w:ascii="Times New Roman" w:hAnsi="Times New Roman" w:cs="Times New Roman"/>
          <w:bCs/>
          <w:i/>
          <w:sz w:val="24"/>
          <w:szCs w:val="24"/>
        </w:rPr>
        <w:t>Орфография</w:t>
      </w:r>
    </w:p>
    <w:p w:rsidR="00642C85" w:rsidRDefault="00642C85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Правописание сложных слов</w:t>
      </w:r>
      <w:r w:rsidR="00204380">
        <w:rPr>
          <w:rFonts w:ascii="Times New Roman" w:hAnsi="Times New Roman" w:cs="Times New Roman"/>
          <w:sz w:val="24"/>
          <w:szCs w:val="24"/>
        </w:rPr>
        <w:t xml:space="preserve">. Правописание приставок. Правописание суффиксов. Правописание Н и НН в словах разных частей речи. </w:t>
      </w:r>
      <w:r w:rsidR="00204380" w:rsidRPr="003963BB">
        <w:rPr>
          <w:rFonts w:ascii="Times New Roman" w:hAnsi="Times New Roman" w:cs="Times New Roman"/>
          <w:sz w:val="24"/>
          <w:szCs w:val="24"/>
        </w:rPr>
        <w:t xml:space="preserve">Правописание О – Ё после шипящих и </w:t>
      </w:r>
      <w:proofErr w:type="gramStart"/>
      <w:r w:rsidR="00204380" w:rsidRPr="003963B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204380" w:rsidRPr="003963BB">
        <w:rPr>
          <w:rFonts w:ascii="Times New Roman" w:hAnsi="Times New Roman" w:cs="Times New Roman"/>
          <w:sz w:val="24"/>
          <w:szCs w:val="24"/>
        </w:rPr>
        <w:t>, буквы Ы – И после Ц в разных частях слова.</w:t>
      </w:r>
      <w:r w:rsidR="00204380">
        <w:rPr>
          <w:rFonts w:ascii="Times New Roman" w:hAnsi="Times New Roman" w:cs="Times New Roman"/>
          <w:sz w:val="24"/>
          <w:szCs w:val="24"/>
        </w:rPr>
        <w:t xml:space="preserve"> Орфограммы в </w:t>
      </w:r>
      <w:proofErr w:type="gramStart"/>
      <w:r w:rsidR="00204380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204380">
        <w:rPr>
          <w:rFonts w:ascii="Times New Roman" w:hAnsi="Times New Roman" w:cs="Times New Roman"/>
          <w:sz w:val="24"/>
          <w:szCs w:val="24"/>
        </w:rPr>
        <w:t>.</w:t>
      </w:r>
    </w:p>
    <w:p w:rsidR="00204380" w:rsidRPr="00204380" w:rsidRDefault="00204380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380">
        <w:rPr>
          <w:rFonts w:ascii="Times New Roman" w:hAnsi="Times New Roman" w:cs="Times New Roman"/>
          <w:bCs/>
          <w:i/>
          <w:sz w:val="24"/>
          <w:szCs w:val="24"/>
        </w:rPr>
        <w:t>Становление и развитие русского языка</w:t>
      </w:r>
    </w:p>
    <w:p w:rsidR="00204380" w:rsidRDefault="00204380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Происхождение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Этапы развития русского литературного языка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80" w:rsidRPr="00204380" w:rsidRDefault="00204380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380">
        <w:rPr>
          <w:rFonts w:ascii="Times New Roman" w:hAnsi="Times New Roman" w:cs="Times New Roman"/>
          <w:bCs/>
          <w:i/>
          <w:sz w:val="24"/>
          <w:szCs w:val="24"/>
        </w:rPr>
        <w:t>Текст как результат речевой деятельности</w:t>
      </w:r>
    </w:p>
    <w:p w:rsidR="00204380" w:rsidRPr="00642C85" w:rsidRDefault="00204380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lastRenderedPageBreak/>
        <w:t>Основные признаки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Способы и средства связи предложений в тексте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Функционально-смысловые типы речи (текстов)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80" w:rsidRPr="00204380" w:rsidRDefault="00204380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380">
        <w:rPr>
          <w:rFonts w:ascii="Times New Roman" w:hAnsi="Times New Roman" w:cs="Times New Roman"/>
          <w:bCs/>
          <w:i/>
          <w:sz w:val="24"/>
          <w:szCs w:val="24"/>
        </w:rPr>
        <w:t>Виды речевой деятельности и способы фиксации информации</w:t>
      </w:r>
    </w:p>
    <w:p w:rsidR="00204380" w:rsidRPr="00642C85" w:rsidRDefault="00204380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Виды речевой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Способы фиксации прочитанной информации: конспектирование, реферирование, аннотирование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80" w:rsidRPr="00204380" w:rsidRDefault="00204380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380">
        <w:rPr>
          <w:rFonts w:ascii="Times New Roman" w:hAnsi="Times New Roman" w:cs="Times New Roman"/>
          <w:bCs/>
          <w:i/>
          <w:sz w:val="24"/>
          <w:szCs w:val="24"/>
        </w:rPr>
        <w:t>История русской письменности и реформы русского письма</w:t>
      </w:r>
    </w:p>
    <w:p w:rsidR="00204380" w:rsidRPr="00642C85" w:rsidRDefault="00204380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Возникновение и дальнейшее использование славянской письменности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Из истории русской графики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Состав алфавита и принцип русской графики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Из истории русской орфографии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Принципы русской орфографии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C85" w:rsidRPr="00204380" w:rsidRDefault="00642C85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380">
        <w:rPr>
          <w:rFonts w:ascii="Times New Roman" w:hAnsi="Times New Roman" w:cs="Times New Roman"/>
          <w:bCs/>
          <w:i/>
          <w:sz w:val="24"/>
          <w:szCs w:val="24"/>
        </w:rPr>
        <w:t>Синтаксис и пунктуация</w:t>
      </w:r>
    </w:p>
    <w:p w:rsidR="00204380" w:rsidRPr="00642C85" w:rsidRDefault="00642C85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Синтаксические единицы</w:t>
      </w:r>
      <w:r w:rsidR="00204380"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Словосочетание как синтаксическая единица</w:t>
      </w:r>
      <w:r w:rsidR="00204380"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Общая характеристика типов предложений</w:t>
      </w:r>
      <w:r w:rsidR="00204380"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Порядок слов в предложении</w:t>
      </w:r>
      <w:r w:rsidR="00204380"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Основы русской пунктуации</w:t>
      </w:r>
      <w:r w:rsidR="00204380"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Способы передачи и пунктуационного оформления чужой речи</w:t>
      </w:r>
      <w:r w:rsidR="00204380">
        <w:rPr>
          <w:rFonts w:ascii="Times New Roman" w:hAnsi="Times New Roman" w:cs="Times New Roman"/>
          <w:sz w:val="24"/>
          <w:szCs w:val="24"/>
        </w:rPr>
        <w:t xml:space="preserve">. </w:t>
      </w:r>
      <w:r w:rsidR="00204380" w:rsidRPr="00642C85">
        <w:rPr>
          <w:rFonts w:ascii="Times New Roman" w:hAnsi="Times New Roman" w:cs="Times New Roman"/>
          <w:sz w:val="24"/>
          <w:szCs w:val="24"/>
        </w:rPr>
        <w:t>Бессоюзные сложные предложения. Знаки препинания в бессоюзных сложных предложениях</w:t>
      </w:r>
      <w:r w:rsidR="00204380">
        <w:rPr>
          <w:rFonts w:ascii="Times New Roman" w:hAnsi="Times New Roman" w:cs="Times New Roman"/>
          <w:sz w:val="24"/>
          <w:szCs w:val="24"/>
        </w:rPr>
        <w:t xml:space="preserve">. </w:t>
      </w:r>
      <w:r w:rsidR="00204380" w:rsidRPr="00642C85">
        <w:rPr>
          <w:rFonts w:ascii="Times New Roman" w:hAnsi="Times New Roman" w:cs="Times New Roman"/>
          <w:sz w:val="24"/>
          <w:szCs w:val="24"/>
        </w:rPr>
        <w:t>Сложные синтаксические конструкции.</w:t>
      </w:r>
    </w:p>
    <w:p w:rsidR="00204380" w:rsidRPr="00204380" w:rsidRDefault="00204380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380">
        <w:rPr>
          <w:rFonts w:ascii="Times New Roman" w:hAnsi="Times New Roman" w:cs="Times New Roman"/>
          <w:bCs/>
          <w:i/>
          <w:sz w:val="24"/>
          <w:szCs w:val="24"/>
        </w:rPr>
        <w:t>Лексика и фразеология</w:t>
      </w:r>
    </w:p>
    <w:p w:rsidR="00204380" w:rsidRPr="00642C85" w:rsidRDefault="00204380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Слово как лексическая единица. Типы лексических значений слова. Способы переноса лексических значений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C85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Омонимия и смежные с ней явления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2C85">
        <w:rPr>
          <w:rFonts w:ascii="Times New Roman" w:hAnsi="Times New Roman" w:cs="Times New Roman"/>
          <w:sz w:val="24"/>
          <w:szCs w:val="24"/>
        </w:rPr>
        <w:t>Паронимия</w:t>
      </w:r>
      <w:proofErr w:type="spellEnd"/>
      <w:r w:rsidRPr="00642C85">
        <w:rPr>
          <w:rFonts w:ascii="Times New Roman" w:hAnsi="Times New Roman" w:cs="Times New Roman"/>
          <w:sz w:val="24"/>
          <w:szCs w:val="24"/>
        </w:rPr>
        <w:t>. Синонимия. Антонимия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Формирование и развитие русской лексики: исконно русская и заимствованна</w:t>
      </w:r>
      <w:r>
        <w:rPr>
          <w:rFonts w:ascii="Times New Roman" w:hAnsi="Times New Roman" w:cs="Times New Roman"/>
          <w:sz w:val="24"/>
          <w:szCs w:val="24"/>
        </w:rPr>
        <w:t>я лексика. Освоение заимствован</w:t>
      </w:r>
      <w:r w:rsidRPr="00642C85">
        <w:rPr>
          <w:rFonts w:ascii="Times New Roman" w:hAnsi="Times New Roman" w:cs="Times New Roman"/>
          <w:sz w:val="24"/>
          <w:szCs w:val="24"/>
        </w:rPr>
        <w:t>ных слов русским языком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Лексика русского языка с точки зрения активного и пассивного запаса: устаревшие слова и неологизмы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Лексика русского языка с точки зрения сферы употребления: диалектизмы,</w:t>
      </w:r>
      <w:r w:rsidRPr="00642C8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42C8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642C85">
        <w:rPr>
          <w:rFonts w:ascii="Times New Roman" w:hAnsi="Times New Roman" w:cs="Times New Roman"/>
          <w:sz w:val="24"/>
          <w:szCs w:val="24"/>
        </w:rPr>
        <w:t>пециальная лексика, жаргонизмы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Эмоционально-экспрессивная окраска слов</w:t>
      </w:r>
      <w:r w:rsidR="00F04B19"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 xml:space="preserve">Фразеология русского языка: типы фразеологических единиц по степени слитности их компонентов; </w:t>
      </w:r>
      <w:r w:rsidR="00F04B19">
        <w:rPr>
          <w:rFonts w:ascii="Times New Roman" w:hAnsi="Times New Roman" w:cs="Times New Roman"/>
          <w:sz w:val="24"/>
          <w:szCs w:val="24"/>
        </w:rPr>
        <w:t>классифика</w:t>
      </w:r>
      <w:r w:rsidRPr="00642C85">
        <w:rPr>
          <w:rFonts w:ascii="Times New Roman" w:hAnsi="Times New Roman" w:cs="Times New Roman"/>
          <w:sz w:val="24"/>
          <w:szCs w:val="24"/>
        </w:rPr>
        <w:t>ция фразеологизмов по происхождению.</w:t>
      </w:r>
    </w:p>
    <w:p w:rsidR="00F04B19" w:rsidRPr="00F04B19" w:rsidRDefault="00F04B19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Ф</w:t>
      </w:r>
      <w:r w:rsidRPr="00F04B19">
        <w:rPr>
          <w:rFonts w:ascii="Times New Roman" w:hAnsi="Times New Roman" w:cs="Times New Roman"/>
          <w:bCs/>
          <w:i/>
          <w:sz w:val="24"/>
          <w:szCs w:val="24"/>
        </w:rPr>
        <w:t>ункциональные стили речи</w:t>
      </w:r>
    </w:p>
    <w:p w:rsidR="00F04B19" w:rsidRPr="00642C85" w:rsidRDefault="00F04B19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Научный стиль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Официально-деловой стиль речи, деловые бумаги личного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Публицистический стиль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Стиль художественной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Разговорный стиль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B19" w:rsidRPr="00F04B19" w:rsidRDefault="00F04B19" w:rsidP="00F04B1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4B19">
        <w:rPr>
          <w:rFonts w:ascii="Times New Roman" w:hAnsi="Times New Roman" w:cs="Times New Roman"/>
          <w:bCs/>
          <w:i/>
          <w:sz w:val="24"/>
          <w:szCs w:val="24"/>
        </w:rPr>
        <w:t>Нормы русского литературного языка</w:t>
      </w:r>
    </w:p>
    <w:p w:rsidR="00F04B19" w:rsidRPr="00642C85" w:rsidRDefault="00F04B19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2C85">
        <w:rPr>
          <w:rFonts w:ascii="Times New Roman" w:hAnsi="Times New Roman" w:cs="Times New Roman"/>
          <w:sz w:val="24"/>
          <w:szCs w:val="24"/>
        </w:rPr>
        <w:t>Понятие языковой нормы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2C85">
        <w:rPr>
          <w:rFonts w:ascii="Times New Roman" w:hAnsi="Times New Roman" w:cs="Times New Roman"/>
          <w:sz w:val="24"/>
          <w:szCs w:val="24"/>
        </w:rPr>
        <w:t>Формирование орфоэпических норм: признаки «старшей» орфоэпической нормы, современные орфоэпические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C85"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80" w:rsidRPr="00642C85" w:rsidRDefault="00204380" w:rsidP="00F04B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4FB5" w:rsidRDefault="00054FB5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4B19" w:rsidRDefault="00F04B19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4FB5" w:rsidRPr="00054FB5" w:rsidRDefault="00054FB5" w:rsidP="00F04B1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865" w:type="dxa"/>
        <w:tblLook w:val="04A0" w:firstRow="1" w:lastRow="0" w:firstColumn="1" w:lastColumn="0" w:noHBand="0" w:noVBand="1"/>
      </w:tblPr>
      <w:tblGrid>
        <w:gridCol w:w="893"/>
        <w:gridCol w:w="1021"/>
        <w:gridCol w:w="6558"/>
        <w:gridCol w:w="2393"/>
      </w:tblGrid>
      <w:tr w:rsidR="0050636B" w:rsidRPr="00420D62" w:rsidTr="003963BB">
        <w:trPr>
          <w:trHeight w:val="1349"/>
        </w:trPr>
        <w:tc>
          <w:tcPr>
            <w:tcW w:w="8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58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Примечания (контрольные работы,  проектные работы, практические работы, ИКТ, экскурсии)</w:t>
            </w:r>
          </w:p>
        </w:tc>
      </w:tr>
      <w:tr w:rsidR="0050636B" w:rsidRPr="00420D62" w:rsidTr="003963BB">
        <w:trPr>
          <w:trHeight w:val="271"/>
        </w:trPr>
        <w:tc>
          <w:tcPr>
            <w:tcW w:w="8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Общие сведения о языке (3 часа)</w:t>
            </w:r>
          </w:p>
        </w:tc>
        <w:tc>
          <w:tcPr>
            <w:tcW w:w="23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420D62" w:rsidTr="003963BB">
        <w:trPr>
          <w:trHeight w:val="271"/>
        </w:trPr>
        <w:tc>
          <w:tcPr>
            <w:tcW w:w="893" w:type="dxa"/>
          </w:tcPr>
          <w:p w:rsidR="0050636B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Гипотезы о происхождении языка. Основные функции языка.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642C85" w:rsidTr="003963BB">
        <w:trPr>
          <w:trHeight w:val="471"/>
        </w:trPr>
        <w:tc>
          <w:tcPr>
            <w:tcW w:w="893" w:type="dxa"/>
          </w:tcPr>
          <w:p w:rsidR="0050636B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Взаимосвязь языка и мышления. Представление о языке как о своеобразной знаковой системе.</w:t>
            </w:r>
          </w:p>
        </w:tc>
        <w:tc>
          <w:tcPr>
            <w:tcW w:w="2393" w:type="dxa"/>
            <w:hideMark/>
          </w:tcPr>
          <w:p w:rsidR="0050636B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50636B" w:rsidRPr="00906FE2" w:rsidTr="003963BB">
        <w:trPr>
          <w:trHeight w:val="555"/>
        </w:trPr>
        <w:tc>
          <w:tcPr>
            <w:tcW w:w="893" w:type="dxa"/>
          </w:tcPr>
          <w:p w:rsidR="0050636B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Естественный и искусственный языки. Единицы и уровни языковой системы. Язык и речь.</w:t>
            </w:r>
          </w:p>
        </w:tc>
        <w:tc>
          <w:tcPr>
            <w:tcW w:w="2393" w:type="dxa"/>
            <w:hideMark/>
          </w:tcPr>
          <w:p w:rsidR="0050636B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50636B" w:rsidRPr="00420D6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 как вид коммуникативной деятельности (4 часа)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B5" w:rsidRPr="00420D62" w:rsidTr="003963BB">
        <w:trPr>
          <w:trHeight w:val="555"/>
        </w:trPr>
        <w:tc>
          <w:tcPr>
            <w:tcW w:w="893" w:type="dxa"/>
          </w:tcPr>
          <w:p w:rsidR="00054FB5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Формы речи: внутренняя – внешняя; устная – письменная; монологическая – диалогическая.</w:t>
            </w:r>
          </w:p>
        </w:tc>
        <w:tc>
          <w:tcPr>
            <w:tcW w:w="2393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B5" w:rsidRPr="00420D62" w:rsidTr="003963BB">
        <w:trPr>
          <w:trHeight w:val="555"/>
        </w:trPr>
        <w:tc>
          <w:tcPr>
            <w:tcW w:w="893" w:type="dxa"/>
          </w:tcPr>
          <w:p w:rsidR="00054FB5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Монолог и его разновидности. Диалог и его разновидности.</w:t>
            </w:r>
          </w:p>
        </w:tc>
        <w:tc>
          <w:tcPr>
            <w:tcW w:w="2393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FB5" w:rsidRPr="00906FE2" w:rsidTr="003963BB">
        <w:trPr>
          <w:trHeight w:val="555"/>
        </w:trPr>
        <w:tc>
          <w:tcPr>
            <w:tcW w:w="893" w:type="dxa"/>
          </w:tcPr>
          <w:p w:rsidR="00054FB5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054FB5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393" w:type="dxa"/>
            <w:hideMark/>
          </w:tcPr>
          <w:p w:rsidR="00054FB5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</w:tr>
      <w:tr w:rsidR="00054FB5" w:rsidRPr="00906FE2" w:rsidTr="003963BB">
        <w:trPr>
          <w:trHeight w:val="555"/>
        </w:trPr>
        <w:tc>
          <w:tcPr>
            <w:tcW w:w="893" w:type="dxa"/>
          </w:tcPr>
          <w:p w:rsidR="00054FB5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054FB5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входной контрольной работы</w:t>
            </w:r>
          </w:p>
        </w:tc>
        <w:tc>
          <w:tcPr>
            <w:tcW w:w="2393" w:type="dxa"/>
            <w:hideMark/>
          </w:tcPr>
          <w:p w:rsidR="00054FB5" w:rsidRPr="003963BB" w:rsidRDefault="00054FB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906FE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рфография (18 часов)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642C85" w:rsidTr="003963BB">
        <w:trPr>
          <w:trHeight w:val="555"/>
        </w:trPr>
        <w:tc>
          <w:tcPr>
            <w:tcW w:w="893" w:type="dxa"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дефисное написание сложных слов</w:t>
            </w:r>
          </w:p>
        </w:tc>
        <w:tc>
          <w:tcPr>
            <w:tcW w:w="2393" w:type="dxa"/>
            <w:hideMark/>
          </w:tcPr>
          <w:p w:rsidR="00724AE2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существительных и прилагательных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906FE2" w:rsidTr="003963BB">
        <w:trPr>
          <w:trHeight w:val="555"/>
        </w:trPr>
        <w:tc>
          <w:tcPr>
            <w:tcW w:w="893" w:type="dxa"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по роману И.А.Гончарова «Обломов»</w:t>
            </w:r>
          </w:p>
        </w:tc>
        <w:tc>
          <w:tcPr>
            <w:tcW w:w="2393" w:type="dxa"/>
            <w:hideMark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EC0644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</w:t>
            </w:r>
            <w:r w:rsidR="00AE3717"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исание словосочетаний «</w:t>
            </w:r>
            <w:proofErr w:type="spellStart"/>
            <w:r w:rsidR="00AE3717"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наречие+</w:t>
            </w:r>
            <w:r w:rsidRPr="003963BB">
              <w:rPr>
                <w:rFonts w:ascii="Times New Roman" w:hAnsi="Times New Roman" w:cs="Times New Roman"/>
                <w:vanish/>
                <w:color w:val="000000"/>
                <w:sz w:val="24"/>
                <w:szCs w:val="24"/>
              </w:rPr>
              <w:t>аречие+прилагательное"словосочетаний "хональные стили речи (1 час), нормы русского литературного языка и речевой этикет (2 часа</w:t>
            </w: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AE3717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прописных и строчных букв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642C85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AE3717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Н-НН в суффиксах отыменных существительных и прилагательных</w:t>
            </w:r>
          </w:p>
        </w:tc>
        <w:tc>
          <w:tcPr>
            <w:tcW w:w="2393" w:type="dxa"/>
            <w:hideMark/>
          </w:tcPr>
          <w:p w:rsidR="00724AE2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724AE2" w:rsidRPr="00642C85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AE3717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Н-НН в суффиксах страдательных причастий</w:t>
            </w:r>
          </w:p>
        </w:tc>
        <w:tc>
          <w:tcPr>
            <w:tcW w:w="2393" w:type="dxa"/>
            <w:hideMark/>
          </w:tcPr>
          <w:p w:rsidR="00724AE2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724AE2" w:rsidRPr="00642C85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AE3717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Н-НН в наречиях</w:t>
            </w:r>
          </w:p>
        </w:tc>
        <w:tc>
          <w:tcPr>
            <w:tcW w:w="2393" w:type="dxa"/>
            <w:hideMark/>
          </w:tcPr>
          <w:p w:rsidR="00724AE2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724AE2" w:rsidRPr="00AE3717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AE3717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«Правописание сложных слов. Правописание Н и НН».</w:t>
            </w:r>
          </w:p>
        </w:tc>
        <w:tc>
          <w:tcPr>
            <w:tcW w:w="2393" w:type="dxa"/>
            <w:hideMark/>
          </w:tcPr>
          <w:p w:rsidR="00724AE2" w:rsidRPr="003963BB" w:rsidRDefault="00AE3717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</w:tr>
      <w:tr w:rsidR="00724AE2" w:rsidRPr="00AE3717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приставок пре-, </w:t>
            </w:r>
            <w:proofErr w:type="gramStart"/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Употребление Ь после шипящих. Правописание </w:t>
            </w:r>
            <w:proofErr w:type="gramStart"/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разделительных</w:t>
            </w:r>
            <w:proofErr w:type="gramEnd"/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Ъ и Ь.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241DFF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на </w:t>
            </w:r>
            <w:proofErr w:type="gramStart"/>
            <w:r w:rsidRPr="002D3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63BB" w:rsidRPr="003963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3963BB" w:rsidRPr="003963BB">
              <w:rPr>
                <w:rFonts w:ascii="Times New Roman" w:hAnsi="Times New Roman" w:cs="Times New Roman"/>
                <w:sz w:val="24"/>
                <w:szCs w:val="24"/>
              </w:rPr>
              <w:t>, -с. Правописание гласных И-Ы в корне слова после приставки.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и чередующихся гласных в </w:t>
            </w:r>
            <w:proofErr w:type="gramStart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О – Ё после шипящих и </w:t>
            </w:r>
            <w:proofErr w:type="gramStart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, буквы Ы – И после Ц в разных частях слова.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420D62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сомнительных и непроизносимых согласных в </w:t>
            </w:r>
            <w:proofErr w:type="gramStart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AE2" w:rsidRPr="003963BB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«Орфография»</w:t>
            </w:r>
            <w:r w:rsidR="0011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</w:tr>
      <w:tr w:rsidR="00724AE2" w:rsidRPr="003963BB" w:rsidTr="003963BB">
        <w:trPr>
          <w:trHeight w:val="555"/>
        </w:trPr>
        <w:tc>
          <w:tcPr>
            <w:tcW w:w="893" w:type="dxa"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1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724AE2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  <w:r w:rsidR="0011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724AE2" w:rsidRPr="003963BB" w:rsidRDefault="00724AE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420D6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тановление и развитие русского языка (2 часа)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BB" w:rsidRPr="00642C85" w:rsidTr="003963BB">
        <w:trPr>
          <w:trHeight w:val="555"/>
        </w:trPr>
        <w:tc>
          <w:tcPr>
            <w:tcW w:w="893" w:type="dxa"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1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Развитие русского литературного языка с X до середины XIX века</w:t>
            </w:r>
            <w:r w:rsidR="00114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3963BB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3963BB" w:rsidRPr="00420D62" w:rsidTr="003963BB">
        <w:trPr>
          <w:trHeight w:val="555"/>
        </w:trPr>
        <w:tc>
          <w:tcPr>
            <w:tcW w:w="893" w:type="dxa"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1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Развитие русского литературного языка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второй половины XIX</w:t>
            </w: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 xml:space="preserve"> века до наших дней</w:t>
            </w:r>
            <w:r w:rsidR="00114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420D6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екст как результат речевой деятельности (4 часа)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BB" w:rsidRPr="003963BB" w:rsidTr="003963BB">
        <w:trPr>
          <w:trHeight w:val="555"/>
        </w:trPr>
        <w:tc>
          <w:tcPr>
            <w:tcW w:w="893" w:type="dxa"/>
          </w:tcPr>
          <w:p w:rsidR="003963B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1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3963BB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4B2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текста.</w:t>
            </w:r>
          </w:p>
        </w:tc>
        <w:tc>
          <w:tcPr>
            <w:tcW w:w="2393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BB" w:rsidRPr="00642C85" w:rsidTr="003963BB">
        <w:trPr>
          <w:trHeight w:val="555"/>
        </w:trPr>
        <w:tc>
          <w:tcPr>
            <w:tcW w:w="893" w:type="dxa"/>
          </w:tcPr>
          <w:p w:rsidR="003963B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1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3963BB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4B2">
              <w:rPr>
                <w:rFonts w:ascii="Times New Roman" w:hAnsi="Times New Roman" w:cs="Times New Roman"/>
                <w:sz w:val="24"/>
                <w:szCs w:val="24"/>
              </w:rPr>
              <w:t>Способы и средства связи предложений в тексте.</w:t>
            </w:r>
          </w:p>
        </w:tc>
        <w:tc>
          <w:tcPr>
            <w:tcW w:w="2393" w:type="dxa"/>
            <w:hideMark/>
          </w:tcPr>
          <w:p w:rsidR="003963BB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3963BB" w:rsidRPr="001144B2" w:rsidTr="003963BB">
        <w:trPr>
          <w:trHeight w:val="555"/>
        </w:trPr>
        <w:tc>
          <w:tcPr>
            <w:tcW w:w="893" w:type="dxa"/>
          </w:tcPr>
          <w:p w:rsidR="003963B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3963BB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4B2">
              <w:rPr>
                <w:rFonts w:ascii="Times New Roman" w:hAnsi="Times New Roman" w:cs="Times New Roman"/>
                <w:sz w:val="24"/>
                <w:szCs w:val="24"/>
              </w:rPr>
              <w:t>Функционально – смысловые типы речи.</w:t>
            </w:r>
          </w:p>
        </w:tc>
        <w:tc>
          <w:tcPr>
            <w:tcW w:w="2393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BB" w:rsidRPr="001144B2" w:rsidTr="003963BB">
        <w:trPr>
          <w:trHeight w:val="555"/>
        </w:trPr>
        <w:tc>
          <w:tcPr>
            <w:tcW w:w="893" w:type="dxa"/>
          </w:tcPr>
          <w:p w:rsidR="003963B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1" w:type="dxa"/>
            <w:hideMark/>
          </w:tcPr>
          <w:p w:rsidR="003963BB" w:rsidRPr="003963BB" w:rsidRDefault="003963B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3963BB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 анализ текстов разных стилей.</w:t>
            </w:r>
          </w:p>
        </w:tc>
        <w:tc>
          <w:tcPr>
            <w:tcW w:w="2393" w:type="dxa"/>
            <w:hideMark/>
          </w:tcPr>
          <w:p w:rsidR="003963B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50636B" w:rsidRPr="00420D6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иды речевой деятельности и способы информационной переработки текста (2 часа)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3963BB" w:rsidTr="003963BB">
        <w:trPr>
          <w:trHeight w:val="555"/>
        </w:trPr>
        <w:tc>
          <w:tcPr>
            <w:tcW w:w="893" w:type="dxa"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2393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3963BB" w:rsidTr="003963BB">
        <w:trPr>
          <w:trHeight w:val="555"/>
        </w:trPr>
        <w:tc>
          <w:tcPr>
            <w:tcW w:w="893" w:type="dxa"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информационной переработки текста</w:t>
            </w:r>
          </w:p>
        </w:tc>
        <w:tc>
          <w:tcPr>
            <w:tcW w:w="2393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420D6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стория русской письменности и реформы русского письма (2 часа)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1144B2" w:rsidTr="003963BB">
        <w:trPr>
          <w:trHeight w:val="555"/>
        </w:trPr>
        <w:tc>
          <w:tcPr>
            <w:tcW w:w="893" w:type="dxa"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4B2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славянской письменности. История русской графики. Состав алфавита.</w:t>
            </w:r>
          </w:p>
        </w:tc>
        <w:tc>
          <w:tcPr>
            <w:tcW w:w="2393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1144B2" w:rsidRPr="00642C85" w:rsidTr="003963BB">
        <w:trPr>
          <w:trHeight w:val="555"/>
        </w:trPr>
        <w:tc>
          <w:tcPr>
            <w:tcW w:w="893" w:type="dxa"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1144B2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4B2">
              <w:rPr>
                <w:rFonts w:ascii="Times New Roman" w:hAnsi="Times New Roman" w:cs="Times New Roman"/>
                <w:sz w:val="24"/>
                <w:szCs w:val="24"/>
              </w:rPr>
              <w:t>Из истории русской орфографии. Принципы русской орфографии.</w:t>
            </w:r>
          </w:p>
        </w:tc>
        <w:tc>
          <w:tcPr>
            <w:tcW w:w="2393" w:type="dxa"/>
            <w:hideMark/>
          </w:tcPr>
          <w:p w:rsidR="001144B2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50636B" w:rsidRPr="00906FE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2D39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интаксис и пунктуация (13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906FE2" w:rsidTr="003963BB">
        <w:trPr>
          <w:trHeight w:val="555"/>
        </w:trPr>
        <w:tc>
          <w:tcPr>
            <w:tcW w:w="893" w:type="dxa"/>
          </w:tcPr>
          <w:p w:rsidR="001144B2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синтаксические единицы</w:t>
            </w:r>
          </w:p>
        </w:tc>
        <w:tc>
          <w:tcPr>
            <w:tcW w:w="2393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9C538F" w:rsidTr="003963BB">
        <w:trPr>
          <w:trHeight w:val="555"/>
        </w:trPr>
        <w:tc>
          <w:tcPr>
            <w:tcW w:w="893" w:type="dxa"/>
          </w:tcPr>
          <w:p w:rsidR="001144B2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по пьесе А.Н.Островского «Гроза»</w:t>
            </w:r>
          </w:p>
        </w:tc>
        <w:tc>
          <w:tcPr>
            <w:tcW w:w="2393" w:type="dxa"/>
            <w:hideMark/>
          </w:tcPr>
          <w:p w:rsidR="001144B2" w:rsidRPr="003963BB" w:rsidRDefault="009C538F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1144B2" w:rsidRPr="009C538F" w:rsidTr="003963BB">
        <w:trPr>
          <w:trHeight w:val="555"/>
        </w:trPr>
        <w:tc>
          <w:tcPr>
            <w:tcW w:w="893" w:type="dxa"/>
          </w:tcPr>
          <w:p w:rsidR="001144B2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2393" w:type="dxa"/>
            <w:hideMark/>
          </w:tcPr>
          <w:p w:rsidR="001144B2" w:rsidRPr="003963BB" w:rsidRDefault="001144B2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642C85" w:rsidTr="003963BB">
        <w:trPr>
          <w:trHeight w:val="555"/>
        </w:trPr>
        <w:tc>
          <w:tcPr>
            <w:tcW w:w="893" w:type="dxa"/>
          </w:tcPr>
          <w:p w:rsidR="001144B2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прямой и косвенной речью, в диалоге</w:t>
            </w:r>
          </w:p>
        </w:tc>
        <w:tc>
          <w:tcPr>
            <w:tcW w:w="2393" w:type="dxa"/>
            <w:hideMark/>
          </w:tcPr>
          <w:p w:rsidR="001144B2" w:rsidRPr="003963BB" w:rsidRDefault="00F04B19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1144B2" w:rsidRPr="00420D62" w:rsidTr="003963BB">
        <w:trPr>
          <w:trHeight w:val="555"/>
        </w:trPr>
        <w:tc>
          <w:tcPr>
            <w:tcW w:w="893" w:type="dxa"/>
          </w:tcPr>
          <w:p w:rsidR="001144B2" w:rsidRPr="003963B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Цитирование. Знаки препинания в предложениях с цитатами.</w:t>
            </w:r>
          </w:p>
        </w:tc>
        <w:tc>
          <w:tcPr>
            <w:tcW w:w="2393" w:type="dxa"/>
            <w:hideMark/>
          </w:tcPr>
          <w:p w:rsidR="001144B2" w:rsidRPr="003963BB" w:rsidRDefault="001144B2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642C85" w:rsidTr="003963BB">
        <w:trPr>
          <w:trHeight w:val="555"/>
        </w:trPr>
        <w:tc>
          <w:tcPr>
            <w:tcW w:w="893" w:type="dxa"/>
          </w:tcPr>
          <w:p w:rsidR="001144B2" w:rsidRPr="003963B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сказуемое. Тире между подлежащим и сказуемым.</w:t>
            </w:r>
          </w:p>
        </w:tc>
        <w:tc>
          <w:tcPr>
            <w:tcW w:w="2393" w:type="dxa"/>
            <w:hideMark/>
          </w:tcPr>
          <w:p w:rsidR="001144B2" w:rsidRPr="003963BB" w:rsidRDefault="00F04B19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1144B2" w:rsidRPr="009C538F" w:rsidTr="003963BB">
        <w:trPr>
          <w:trHeight w:val="555"/>
        </w:trPr>
        <w:tc>
          <w:tcPr>
            <w:tcW w:w="893" w:type="dxa"/>
          </w:tcPr>
          <w:p w:rsidR="001144B2" w:rsidRPr="003963B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подлежащего и сказуемого.</w:t>
            </w:r>
          </w:p>
        </w:tc>
        <w:tc>
          <w:tcPr>
            <w:tcW w:w="2393" w:type="dxa"/>
            <w:hideMark/>
          </w:tcPr>
          <w:p w:rsidR="001144B2" w:rsidRPr="003963BB" w:rsidRDefault="001144B2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B2" w:rsidRPr="009C538F" w:rsidTr="003963BB">
        <w:trPr>
          <w:trHeight w:val="555"/>
        </w:trPr>
        <w:tc>
          <w:tcPr>
            <w:tcW w:w="893" w:type="dxa"/>
          </w:tcPr>
          <w:p w:rsidR="001144B2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«Синтаксис и пунктуация».</w:t>
            </w:r>
          </w:p>
        </w:tc>
        <w:tc>
          <w:tcPr>
            <w:tcW w:w="2393" w:type="dxa"/>
            <w:hideMark/>
          </w:tcPr>
          <w:p w:rsidR="001144B2" w:rsidRPr="003963BB" w:rsidRDefault="009C538F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</w:tr>
      <w:tr w:rsidR="001144B2" w:rsidRPr="009C538F" w:rsidTr="003963BB">
        <w:trPr>
          <w:trHeight w:val="555"/>
        </w:trPr>
        <w:tc>
          <w:tcPr>
            <w:tcW w:w="893" w:type="dxa"/>
          </w:tcPr>
          <w:p w:rsidR="001144B2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</w:t>
            </w:r>
            <w:r w:rsidRPr="009C538F">
              <w:rPr>
                <w:rFonts w:ascii="Times New Roman" w:hAnsi="Times New Roman" w:cs="Times New Roman"/>
                <w:sz w:val="24"/>
                <w:szCs w:val="24"/>
              </w:rPr>
              <w:t>рассуждение по рассказу В. Фѐдорова «Русь…Россия…»</w:t>
            </w:r>
          </w:p>
        </w:tc>
        <w:tc>
          <w:tcPr>
            <w:tcW w:w="2393" w:type="dxa"/>
            <w:hideMark/>
          </w:tcPr>
          <w:p w:rsidR="001144B2" w:rsidRPr="003963BB" w:rsidRDefault="009C538F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</w:tr>
      <w:tr w:rsidR="001144B2" w:rsidRPr="00420D62" w:rsidTr="003963BB">
        <w:trPr>
          <w:trHeight w:val="555"/>
        </w:trPr>
        <w:tc>
          <w:tcPr>
            <w:tcW w:w="893" w:type="dxa"/>
          </w:tcPr>
          <w:p w:rsidR="001144B2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  <w:hideMark/>
          </w:tcPr>
          <w:p w:rsidR="001144B2" w:rsidRPr="003963BB" w:rsidRDefault="001144B2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1144B2" w:rsidRPr="009C538F" w:rsidRDefault="009C538F" w:rsidP="009C538F">
            <w:pPr>
              <w:pStyle w:val="a3"/>
              <w:tabs>
                <w:tab w:val="left" w:pos="437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 и сочинения</w:t>
            </w:r>
          </w:p>
        </w:tc>
        <w:tc>
          <w:tcPr>
            <w:tcW w:w="2393" w:type="dxa"/>
            <w:hideMark/>
          </w:tcPr>
          <w:p w:rsidR="001144B2" w:rsidRPr="003963BB" w:rsidRDefault="001144B2" w:rsidP="009C5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906FE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D39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ексика и фразеология (7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8F" w:rsidRPr="00420D62" w:rsidTr="003963BB">
        <w:trPr>
          <w:trHeight w:val="555"/>
        </w:trPr>
        <w:tc>
          <w:tcPr>
            <w:tcW w:w="893" w:type="dxa"/>
          </w:tcPr>
          <w:p w:rsidR="009C538F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9C538F" w:rsidRPr="00F00A50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слов. Способы переноса лексического значения слов.</w:t>
            </w:r>
          </w:p>
        </w:tc>
        <w:tc>
          <w:tcPr>
            <w:tcW w:w="2393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8F" w:rsidRPr="009C538F" w:rsidTr="003963BB">
        <w:trPr>
          <w:trHeight w:val="555"/>
        </w:trPr>
        <w:tc>
          <w:tcPr>
            <w:tcW w:w="893" w:type="dxa"/>
          </w:tcPr>
          <w:p w:rsidR="009C538F" w:rsidRPr="003963B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1021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9C538F" w:rsidRPr="00F00A50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 xml:space="preserve">Омонимия, </w:t>
            </w:r>
            <w:proofErr w:type="spellStart"/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паронимия</w:t>
            </w:r>
            <w:proofErr w:type="spellEnd"/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, синонимия, антонимия.</w:t>
            </w:r>
          </w:p>
        </w:tc>
        <w:tc>
          <w:tcPr>
            <w:tcW w:w="2393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38F" w:rsidRPr="00642C85" w:rsidTr="003963BB">
        <w:trPr>
          <w:trHeight w:val="555"/>
        </w:trPr>
        <w:tc>
          <w:tcPr>
            <w:tcW w:w="893" w:type="dxa"/>
          </w:tcPr>
          <w:p w:rsidR="009C538F" w:rsidRPr="003963B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1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9C538F" w:rsidRPr="00F00A50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русской лексики. Освоение заимствованных слов русским языком.</w:t>
            </w:r>
          </w:p>
        </w:tc>
        <w:tc>
          <w:tcPr>
            <w:tcW w:w="2393" w:type="dxa"/>
            <w:hideMark/>
          </w:tcPr>
          <w:p w:rsidR="009C538F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C538F" w:rsidRPr="009C538F" w:rsidTr="003963BB">
        <w:trPr>
          <w:trHeight w:val="555"/>
        </w:trPr>
        <w:tc>
          <w:tcPr>
            <w:tcW w:w="893" w:type="dxa"/>
          </w:tcPr>
          <w:p w:rsidR="009C538F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9C538F" w:rsidRPr="00F00A50" w:rsidRDefault="009C538F" w:rsidP="00F00A5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и пассивный словари лексики. Сфера употребления лексики русского языка. Эмоционально-экспрессивная лексика. </w:t>
            </w:r>
          </w:p>
        </w:tc>
        <w:tc>
          <w:tcPr>
            <w:tcW w:w="2393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50" w:rsidRPr="009C538F" w:rsidTr="003963BB">
        <w:trPr>
          <w:trHeight w:val="555"/>
        </w:trPr>
        <w:tc>
          <w:tcPr>
            <w:tcW w:w="893" w:type="dxa"/>
          </w:tcPr>
          <w:p w:rsidR="00F00A50" w:rsidRDefault="00FC4491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hideMark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F00A50" w:rsidRPr="00F00A50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Фразеология русского языка.</w:t>
            </w:r>
          </w:p>
        </w:tc>
        <w:tc>
          <w:tcPr>
            <w:tcW w:w="2393" w:type="dxa"/>
            <w:hideMark/>
          </w:tcPr>
          <w:p w:rsidR="00F00A50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9C538F" w:rsidRPr="009C538F" w:rsidTr="003963BB">
        <w:trPr>
          <w:trHeight w:val="555"/>
        </w:trPr>
        <w:tc>
          <w:tcPr>
            <w:tcW w:w="893" w:type="dxa"/>
          </w:tcPr>
          <w:p w:rsidR="009C538F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hideMark/>
          </w:tcPr>
          <w:p w:rsidR="009C538F" w:rsidRPr="003963BB" w:rsidRDefault="009C538F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9C538F" w:rsidRPr="00F00A50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«Лексика и фразеология»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9C538F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оценка</w:t>
            </w:r>
          </w:p>
        </w:tc>
      </w:tr>
      <w:tr w:rsidR="0050636B" w:rsidRPr="00906FE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</w:t>
            </w:r>
            <w:r w:rsidR="00415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ункциональные стили речи (4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50" w:rsidRPr="00420D62" w:rsidTr="003963BB">
        <w:trPr>
          <w:trHeight w:val="555"/>
        </w:trPr>
        <w:tc>
          <w:tcPr>
            <w:tcW w:w="893" w:type="dxa"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9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hideMark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F00A50" w:rsidRPr="00F00A50" w:rsidRDefault="00F00A50" w:rsidP="00F00A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</w:t>
            </w: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Научный, официально-деловой, публицистический и разговорный стили речи.</w:t>
            </w:r>
          </w:p>
        </w:tc>
        <w:tc>
          <w:tcPr>
            <w:tcW w:w="2393" w:type="dxa"/>
            <w:hideMark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50" w:rsidRPr="00F00A50" w:rsidTr="003963BB">
        <w:trPr>
          <w:trHeight w:val="555"/>
        </w:trPr>
        <w:tc>
          <w:tcPr>
            <w:tcW w:w="893" w:type="dxa"/>
          </w:tcPr>
          <w:p w:rsidR="00F00A50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21" w:type="dxa"/>
            <w:hideMark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F00A50" w:rsidRPr="00F00A50" w:rsidRDefault="00F00A50" w:rsidP="00F00A5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Стиль художественной литературы. Жанровые разновидности его. Языковые особенности.</w:t>
            </w:r>
          </w:p>
        </w:tc>
        <w:tc>
          <w:tcPr>
            <w:tcW w:w="2393" w:type="dxa"/>
            <w:hideMark/>
          </w:tcPr>
          <w:p w:rsidR="00F00A50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415E4B" w:rsidRPr="00420D62" w:rsidTr="003963BB">
        <w:trPr>
          <w:trHeight w:val="555"/>
        </w:trPr>
        <w:tc>
          <w:tcPr>
            <w:tcW w:w="893" w:type="dxa"/>
          </w:tcPr>
          <w:p w:rsidR="00415E4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Pr="00F00A50" w:rsidRDefault="00D20F7E" w:rsidP="00F00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4B" w:rsidRPr="00415E4B" w:rsidTr="003963BB">
        <w:trPr>
          <w:trHeight w:val="555"/>
        </w:trPr>
        <w:tc>
          <w:tcPr>
            <w:tcW w:w="893" w:type="dxa"/>
          </w:tcPr>
          <w:p w:rsidR="00415E4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Pr="00F00A50" w:rsidRDefault="00415E4B" w:rsidP="00D20F7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D20F7E">
              <w:rPr>
                <w:rFonts w:ascii="Times New Roman" w:hAnsi="Times New Roman" w:cs="Times New Roman"/>
                <w:sz w:val="24"/>
                <w:szCs w:val="24"/>
              </w:rPr>
              <w:t>годовой контрольной работы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4B" w:rsidRPr="00415E4B" w:rsidTr="003963BB">
        <w:trPr>
          <w:trHeight w:val="555"/>
        </w:trPr>
        <w:tc>
          <w:tcPr>
            <w:tcW w:w="893" w:type="dxa"/>
          </w:tcPr>
          <w:p w:rsidR="00415E4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Pr="00415E4B" w:rsidRDefault="00F04B19" w:rsidP="00F00A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</w:t>
            </w:r>
            <w:r w:rsidR="00415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4B" w:rsidRPr="00420D62" w:rsidTr="003963BB">
        <w:trPr>
          <w:trHeight w:val="555"/>
        </w:trPr>
        <w:tc>
          <w:tcPr>
            <w:tcW w:w="893" w:type="dxa"/>
          </w:tcPr>
          <w:p w:rsidR="00415E4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Default="00415E4B" w:rsidP="00F00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 </w:t>
            </w:r>
            <w:r w:rsidR="00B62158">
              <w:rPr>
                <w:rFonts w:ascii="Times New Roman" w:hAnsi="Times New Roman" w:cs="Times New Roman"/>
                <w:sz w:val="24"/>
                <w:szCs w:val="24"/>
              </w:rPr>
              <w:t>«Орфография».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4B" w:rsidRPr="00420D62" w:rsidTr="003963BB">
        <w:trPr>
          <w:trHeight w:val="555"/>
        </w:trPr>
        <w:tc>
          <w:tcPr>
            <w:tcW w:w="893" w:type="dxa"/>
          </w:tcPr>
          <w:p w:rsidR="00415E4B" w:rsidRDefault="002D39D5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Default="00B62158" w:rsidP="00F00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«Синтаксис и пунктуация».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4B" w:rsidRPr="00420D62" w:rsidTr="003963BB">
        <w:trPr>
          <w:trHeight w:val="555"/>
        </w:trPr>
        <w:tc>
          <w:tcPr>
            <w:tcW w:w="893" w:type="dxa"/>
          </w:tcPr>
          <w:p w:rsidR="00415E4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Default="00B62158" w:rsidP="00F00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«Лексика и фразеология».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4B" w:rsidRPr="00B62158" w:rsidTr="003963BB">
        <w:trPr>
          <w:trHeight w:val="555"/>
        </w:trPr>
        <w:tc>
          <w:tcPr>
            <w:tcW w:w="893" w:type="dxa"/>
          </w:tcPr>
          <w:p w:rsidR="00415E4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Default="00B62158" w:rsidP="00F00A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«Текст. Стили речи».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6B" w:rsidRPr="00420D62" w:rsidTr="003963BB">
        <w:trPr>
          <w:trHeight w:val="555"/>
        </w:trPr>
        <w:tc>
          <w:tcPr>
            <w:tcW w:w="893" w:type="dxa"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50636B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ормы русского литерат</w:t>
            </w:r>
            <w:r w:rsidR="00415E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урного языка и речевой этикет (3</w:t>
            </w:r>
            <w:r w:rsidR="0050636B" w:rsidRPr="003963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часа)</w:t>
            </w:r>
          </w:p>
        </w:tc>
        <w:tc>
          <w:tcPr>
            <w:tcW w:w="2393" w:type="dxa"/>
            <w:hideMark/>
          </w:tcPr>
          <w:p w:rsidR="0050636B" w:rsidRPr="003963BB" w:rsidRDefault="0050636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50" w:rsidRPr="00420D62" w:rsidTr="003963BB">
        <w:trPr>
          <w:trHeight w:val="555"/>
        </w:trPr>
        <w:tc>
          <w:tcPr>
            <w:tcW w:w="893" w:type="dxa"/>
          </w:tcPr>
          <w:p w:rsidR="00F00A50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1" w:type="dxa"/>
            <w:hideMark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F00A50" w:rsidRPr="00F00A50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Понятие языковой нормы. Формирование орфоэпических норм.</w:t>
            </w:r>
          </w:p>
        </w:tc>
        <w:tc>
          <w:tcPr>
            <w:tcW w:w="2393" w:type="dxa"/>
            <w:hideMark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50" w:rsidRPr="00642C85" w:rsidTr="003963BB">
        <w:trPr>
          <w:trHeight w:val="555"/>
        </w:trPr>
        <w:tc>
          <w:tcPr>
            <w:tcW w:w="893" w:type="dxa"/>
          </w:tcPr>
          <w:p w:rsidR="00F00A50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21" w:type="dxa"/>
            <w:hideMark/>
          </w:tcPr>
          <w:p w:rsidR="00F00A50" w:rsidRPr="003963BB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F00A50" w:rsidRPr="00F00A50" w:rsidRDefault="00F00A50" w:rsidP="003963B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0A50">
              <w:rPr>
                <w:rFonts w:ascii="Times New Roman" w:hAnsi="Times New Roman" w:cs="Times New Roman"/>
                <w:sz w:val="24"/>
                <w:szCs w:val="24"/>
              </w:rPr>
              <w:t>Национальная специфика этикета. Правила и нормы речевого этикета.</w:t>
            </w:r>
          </w:p>
        </w:tc>
        <w:tc>
          <w:tcPr>
            <w:tcW w:w="2393" w:type="dxa"/>
            <w:hideMark/>
          </w:tcPr>
          <w:p w:rsidR="00F00A50" w:rsidRPr="003963B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3BB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415E4B" w:rsidRPr="00F00A50" w:rsidTr="003963BB">
        <w:trPr>
          <w:trHeight w:val="555"/>
        </w:trPr>
        <w:tc>
          <w:tcPr>
            <w:tcW w:w="893" w:type="dxa"/>
          </w:tcPr>
          <w:p w:rsidR="00415E4B" w:rsidRDefault="00F04B19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1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hideMark/>
          </w:tcPr>
          <w:p w:rsidR="00415E4B" w:rsidRPr="00F00A50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393" w:type="dxa"/>
            <w:hideMark/>
          </w:tcPr>
          <w:p w:rsidR="00415E4B" w:rsidRPr="003963BB" w:rsidRDefault="00415E4B" w:rsidP="00396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36B" w:rsidRDefault="0050636B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158" w:rsidRDefault="00B62158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158" w:rsidRDefault="00B62158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158" w:rsidRDefault="00B62158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158" w:rsidRDefault="00B62158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158" w:rsidRDefault="00B62158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158" w:rsidRDefault="00B62158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62158" w:rsidRPr="006D5E25" w:rsidRDefault="00B62158" w:rsidP="0050636B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54FB5" w:rsidRPr="00E4451F" w:rsidRDefault="00054FB5" w:rsidP="00054FB5">
      <w:pPr>
        <w:overflowPunct w:val="0"/>
        <w:adjustRightInd w:val="0"/>
        <w:ind w:left="720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proofErr w:type="spellStart"/>
      <w:r w:rsidRPr="00E4451F">
        <w:rPr>
          <w:rFonts w:ascii="Times New Roman" w:hAnsi="Times New Roman"/>
          <w:bCs/>
          <w:sz w:val="28"/>
          <w:szCs w:val="28"/>
        </w:rPr>
        <w:t>Контроль</w:t>
      </w:r>
      <w:proofErr w:type="spellEnd"/>
      <w:r w:rsidRPr="00E445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451F">
        <w:rPr>
          <w:rFonts w:ascii="Times New Roman" w:hAnsi="Times New Roman"/>
          <w:bCs/>
          <w:sz w:val="28"/>
          <w:szCs w:val="28"/>
        </w:rPr>
        <w:t>усвоения</w:t>
      </w:r>
      <w:proofErr w:type="spellEnd"/>
      <w:r w:rsidRPr="00E4451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4451F">
        <w:rPr>
          <w:rFonts w:ascii="Times New Roman" w:hAnsi="Times New Roman"/>
          <w:bCs/>
          <w:sz w:val="28"/>
          <w:szCs w:val="28"/>
        </w:rPr>
        <w:t>знаний</w:t>
      </w:r>
      <w:proofErr w:type="spellEnd"/>
    </w:p>
    <w:p w:rsidR="00054FB5" w:rsidRPr="00E4451F" w:rsidRDefault="00054FB5" w:rsidP="00054FB5">
      <w:pPr>
        <w:overflowPunct w:val="0"/>
        <w:adjustRightInd w:val="0"/>
        <w:ind w:left="720"/>
        <w:jc w:val="center"/>
        <w:textAlignment w:val="baseline"/>
        <w:rPr>
          <w:rFonts w:ascii="Times New Roman" w:hAnsi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7280"/>
        <w:gridCol w:w="2221"/>
      </w:tblGrid>
      <w:tr w:rsidR="00054FB5" w:rsidRPr="00E4451F" w:rsidTr="00B62158">
        <w:trPr>
          <w:trHeight w:val="46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4451F" w:rsidRDefault="00054FB5" w:rsidP="00EC06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54FB5" w:rsidRPr="00E4451F" w:rsidRDefault="00054FB5" w:rsidP="00EC064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451F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4451F" w:rsidRDefault="00054FB5" w:rsidP="00EC06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54FB5" w:rsidRPr="00E4451F" w:rsidRDefault="00054FB5" w:rsidP="00EC0644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4451F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E445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4451F">
              <w:rPr>
                <w:rFonts w:ascii="Times New Roman" w:hAnsi="Times New Roman"/>
                <w:b/>
                <w:bCs/>
              </w:rPr>
              <w:t>работы</w:t>
            </w:r>
            <w:proofErr w:type="spellEnd"/>
          </w:p>
          <w:p w:rsidR="00054FB5" w:rsidRPr="00E4451F" w:rsidRDefault="00054FB5" w:rsidP="00EC06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4451F" w:rsidRDefault="00054FB5" w:rsidP="00EC064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54FB5" w:rsidRPr="00E4451F" w:rsidRDefault="00054FB5" w:rsidP="00EC0644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E4451F">
              <w:rPr>
                <w:rFonts w:ascii="Times New Roman" w:hAnsi="Times New Roman"/>
                <w:b/>
                <w:bCs/>
              </w:rPr>
              <w:t>Дата</w:t>
            </w:r>
            <w:proofErr w:type="spellEnd"/>
            <w:r w:rsidRPr="00E445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4451F">
              <w:rPr>
                <w:rFonts w:ascii="Times New Roman" w:hAnsi="Times New Roman"/>
                <w:b/>
                <w:bCs/>
              </w:rPr>
              <w:t>проведения</w:t>
            </w:r>
            <w:proofErr w:type="spellEnd"/>
          </w:p>
        </w:tc>
      </w:tr>
      <w:tr w:rsidR="00054FB5" w:rsidRPr="00E4451F" w:rsidTr="00B62158">
        <w:trPr>
          <w:trHeight w:val="51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4451F" w:rsidRDefault="00054FB5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B62158" w:rsidRDefault="00054FB5" w:rsidP="00EC06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158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24AE2" w:rsidRPr="00B62158">
              <w:rPr>
                <w:rFonts w:ascii="Times New Roman" w:hAnsi="Times New Roman"/>
                <w:sz w:val="24"/>
                <w:szCs w:val="24"/>
                <w:lang w:val="ru-RU"/>
              </w:rPr>
              <w:t>ходная</w:t>
            </w:r>
            <w:r w:rsidRPr="00B621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контроль</w:t>
            </w:r>
            <w:r w:rsidR="00724AE2" w:rsidRPr="00B62158">
              <w:rPr>
                <w:rFonts w:ascii="Times New Roman" w:hAnsi="Times New Roman"/>
                <w:sz w:val="24"/>
                <w:szCs w:val="24"/>
                <w:lang w:val="ru-RU"/>
              </w:rPr>
              <w:t>ная работа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4451F" w:rsidRDefault="00054FB5" w:rsidP="00EC0644">
            <w:pPr>
              <w:jc w:val="center"/>
              <w:rPr>
                <w:rFonts w:ascii="Times New Roman" w:hAnsi="Times New Roman"/>
              </w:rPr>
            </w:pPr>
          </w:p>
        </w:tc>
      </w:tr>
      <w:tr w:rsidR="00054FB5" w:rsidRPr="00420D62" w:rsidTr="00B62158">
        <w:trPr>
          <w:trHeight w:val="51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4451F" w:rsidRDefault="00054FB5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B62158" w:rsidRDefault="00EC0644" w:rsidP="00EC06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15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по роману И.А.Гончарова «Обломов»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EC06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54FB5" w:rsidRPr="00AE3717" w:rsidTr="00B62158">
        <w:trPr>
          <w:trHeight w:val="83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B62158" w:rsidRDefault="00AE3717" w:rsidP="00EC06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15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«Правописание сложных слов. Правописание Н и НН».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EC06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54FB5" w:rsidRPr="00420D62" w:rsidTr="00B62158">
        <w:trPr>
          <w:trHeight w:val="49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B5" w:rsidRPr="00B62158" w:rsidRDefault="003963BB" w:rsidP="00EC0644">
            <w:pPr>
              <w:pStyle w:val="1"/>
              <w:spacing w:before="40" w:after="4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6215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Контрольная работа по теме «Орфография»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EC06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54FB5" w:rsidRPr="00420D62" w:rsidTr="00B62158">
        <w:trPr>
          <w:trHeight w:val="51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B62158" w:rsidRDefault="009C538F" w:rsidP="00EC064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215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EC06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54FB5" w:rsidRPr="00420D62" w:rsidTr="00B62158">
        <w:trPr>
          <w:trHeight w:val="54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B5" w:rsidRPr="00B62158" w:rsidRDefault="009C538F" w:rsidP="009C538F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2158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рассказу В. Фѐдорова «Русь…Россия…»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EC06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54FB5" w:rsidRPr="00420D62" w:rsidTr="00B62158">
        <w:trPr>
          <w:trHeight w:val="49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B5" w:rsidRPr="00B62158" w:rsidRDefault="00F00A50" w:rsidP="00EC0644">
            <w:pPr>
              <w:pStyle w:val="1"/>
              <w:spacing w:before="40" w:after="40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B62158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Контрольная работа по теме «Лексика и фразеология»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B5" w:rsidRPr="00EC0644" w:rsidRDefault="00054FB5" w:rsidP="00EC06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62158" w:rsidRPr="00420D62" w:rsidTr="00B62158">
        <w:trPr>
          <w:trHeight w:val="50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8" w:rsidRPr="00EC0644" w:rsidRDefault="00B62158" w:rsidP="00054FB5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58" w:rsidRPr="00D20F7E" w:rsidRDefault="00D20F7E" w:rsidP="00EC0644">
            <w:pPr>
              <w:pStyle w:val="1"/>
              <w:spacing w:before="40" w:after="4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D20F7E">
              <w:rPr>
                <w:rFonts w:ascii="Times New Roman" w:hAnsi="Times New Roman" w:cs="Times New Roman"/>
                <w:i w:val="0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58" w:rsidRPr="00EC0644" w:rsidRDefault="00B62158" w:rsidP="00EC064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6E0B49" w:rsidRPr="006A163B" w:rsidRDefault="006E0B49" w:rsidP="006A163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E0B49" w:rsidRPr="006A163B" w:rsidSect="006A163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635"/>
    <w:multiLevelType w:val="hybridMultilevel"/>
    <w:tmpl w:val="99B8B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C57CE"/>
    <w:multiLevelType w:val="hybridMultilevel"/>
    <w:tmpl w:val="4F6A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24BF8"/>
    <w:multiLevelType w:val="hybridMultilevel"/>
    <w:tmpl w:val="8018A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85251A"/>
    <w:multiLevelType w:val="hybridMultilevel"/>
    <w:tmpl w:val="2F5C3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163B"/>
    <w:rsid w:val="00000C04"/>
    <w:rsid w:val="00000ECB"/>
    <w:rsid w:val="00000FF7"/>
    <w:rsid w:val="000012A2"/>
    <w:rsid w:val="000012D8"/>
    <w:rsid w:val="000028F8"/>
    <w:rsid w:val="000033C3"/>
    <w:rsid w:val="000035F9"/>
    <w:rsid w:val="000039F7"/>
    <w:rsid w:val="00003DBB"/>
    <w:rsid w:val="00005372"/>
    <w:rsid w:val="00005F2A"/>
    <w:rsid w:val="00005F63"/>
    <w:rsid w:val="00006333"/>
    <w:rsid w:val="0000672E"/>
    <w:rsid w:val="00006A99"/>
    <w:rsid w:val="00006B72"/>
    <w:rsid w:val="00006C5E"/>
    <w:rsid w:val="00010271"/>
    <w:rsid w:val="00010EED"/>
    <w:rsid w:val="00010F1A"/>
    <w:rsid w:val="00010F49"/>
    <w:rsid w:val="00012023"/>
    <w:rsid w:val="0001255C"/>
    <w:rsid w:val="0001268F"/>
    <w:rsid w:val="00013415"/>
    <w:rsid w:val="00013735"/>
    <w:rsid w:val="00013FCF"/>
    <w:rsid w:val="0001493C"/>
    <w:rsid w:val="00015A1C"/>
    <w:rsid w:val="00015BFF"/>
    <w:rsid w:val="00016483"/>
    <w:rsid w:val="00016E5A"/>
    <w:rsid w:val="00020603"/>
    <w:rsid w:val="00020687"/>
    <w:rsid w:val="00022D04"/>
    <w:rsid w:val="00024000"/>
    <w:rsid w:val="000249A9"/>
    <w:rsid w:val="000249C6"/>
    <w:rsid w:val="000255DE"/>
    <w:rsid w:val="00025CB0"/>
    <w:rsid w:val="00027700"/>
    <w:rsid w:val="0002778F"/>
    <w:rsid w:val="00030527"/>
    <w:rsid w:val="000308F1"/>
    <w:rsid w:val="00030975"/>
    <w:rsid w:val="00030A6C"/>
    <w:rsid w:val="000311E9"/>
    <w:rsid w:val="000323A5"/>
    <w:rsid w:val="00032E04"/>
    <w:rsid w:val="000348DD"/>
    <w:rsid w:val="00034B44"/>
    <w:rsid w:val="00034C24"/>
    <w:rsid w:val="00036CE2"/>
    <w:rsid w:val="0004026B"/>
    <w:rsid w:val="00041636"/>
    <w:rsid w:val="00041B8A"/>
    <w:rsid w:val="0004211A"/>
    <w:rsid w:val="000423C8"/>
    <w:rsid w:val="0004380D"/>
    <w:rsid w:val="00044400"/>
    <w:rsid w:val="00045A72"/>
    <w:rsid w:val="00045A9C"/>
    <w:rsid w:val="00045BDE"/>
    <w:rsid w:val="00046221"/>
    <w:rsid w:val="000465A8"/>
    <w:rsid w:val="00046712"/>
    <w:rsid w:val="00046DFD"/>
    <w:rsid w:val="0004792B"/>
    <w:rsid w:val="00050C79"/>
    <w:rsid w:val="00051CD7"/>
    <w:rsid w:val="00052524"/>
    <w:rsid w:val="00052865"/>
    <w:rsid w:val="000533C1"/>
    <w:rsid w:val="000533FD"/>
    <w:rsid w:val="00053A9D"/>
    <w:rsid w:val="0005465C"/>
    <w:rsid w:val="000546BD"/>
    <w:rsid w:val="00054AF9"/>
    <w:rsid w:val="00054FB5"/>
    <w:rsid w:val="0005512C"/>
    <w:rsid w:val="00055179"/>
    <w:rsid w:val="00055A00"/>
    <w:rsid w:val="000561BB"/>
    <w:rsid w:val="00056B92"/>
    <w:rsid w:val="00057256"/>
    <w:rsid w:val="00060276"/>
    <w:rsid w:val="00060678"/>
    <w:rsid w:val="00061059"/>
    <w:rsid w:val="00061A73"/>
    <w:rsid w:val="00061CB9"/>
    <w:rsid w:val="00061F58"/>
    <w:rsid w:val="00062EC7"/>
    <w:rsid w:val="00062F15"/>
    <w:rsid w:val="000633B3"/>
    <w:rsid w:val="00063B7E"/>
    <w:rsid w:val="00063B9A"/>
    <w:rsid w:val="00063D0E"/>
    <w:rsid w:val="00063DC8"/>
    <w:rsid w:val="00065045"/>
    <w:rsid w:val="000653D3"/>
    <w:rsid w:val="00065473"/>
    <w:rsid w:val="000655CF"/>
    <w:rsid w:val="000667FE"/>
    <w:rsid w:val="00066949"/>
    <w:rsid w:val="00067795"/>
    <w:rsid w:val="00067912"/>
    <w:rsid w:val="00067C79"/>
    <w:rsid w:val="00070AB9"/>
    <w:rsid w:val="0007170E"/>
    <w:rsid w:val="00071B58"/>
    <w:rsid w:val="00071BA1"/>
    <w:rsid w:val="000721D6"/>
    <w:rsid w:val="000724E6"/>
    <w:rsid w:val="000728D0"/>
    <w:rsid w:val="000732DB"/>
    <w:rsid w:val="000741A6"/>
    <w:rsid w:val="0007457F"/>
    <w:rsid w:val="00074B0E"/>
    <w:rsid w:val="000750C4"/>
    <w:rsid w:val="0007534A"/>
    <w:rsid w:val="0007625B"/>
    <w:rsid w:val="00076D25"/>
    <w:rsid w:val="00076D9B"/>
    <w:rsid w:val="000773D1"/>
    <w:rsid w:val="000777E6"/>
    <w:rsid w:val="00077E87"/>
    <w:rsid w:val="00080108"/>
    <w:rsid w:val="00080CF6"/>
    <w:rsid w:val="00080E02"/>
    <w:rsid w:val="00081741"/>
    <w:rsid w:val="00081C6E"/>
    <w:rsid w:val="000824C8"/>
    <w:rsid w:val="00082584"/>
    <w:rsid w:val="000826A8"/>
    <w:rsid w:val="000829B5"/>
    <w:rsid w:val="0008397E"/>
    <w:rsid w:val="00083F9F"/>
    <w:rsid w:val="00083FD6"/>
    <w:rsid w:val="000845CB"/>
    <w:rsid w:val="00085CE6"/>
    <w:rsid w:val="00086221"/>
    <w:rsid w:val="00086A4D"/>
    <w:rsid w:val="00086D07"/>
    <w:rsid w:val="00087307"/>
    <w:rsid w:val="00087458"/>
    <w:rsid w:val="00090FE3"/>
    <w:rsid w:val="00091E9D"/>
    <w:rsid w:val="0009462C"/>
    <w:rsid w:val="00094BE8"/>
    <w:rsid w:val="000975CC"/>
    <w:rsid w:val="000A0F4E"/>
    <w:rsid w:val="000A119D"/>
    <w:rsid w:val="000A13B2"/>
    <w:rsid w:val="000A28F5"/>
    <w:rsid w:val="000A293C"/>
    <w:rsid w:val="000A2D42"/>
    <w:rsid w:val="000A339B"/>
    <w:rsid w:val="000A352B"/>
    <w:rsid w:val="000A3725"/>
    <w:rsid w:val="000A409C"/>
    <w:rsid w:val="000A4591"/>
    <w:rsid w:val="000A4E1B"/>
    <w:rsid w:val="000A6665"/>
    <w:rsid w:val="000A69A8"/>
    <w:rsid w:val="000A6A4D"/>
    <w:rsid w:val="000A6F1E"/>
    <w:rsid w:val="000A7029"/>
    <w:rsid w:val="000A7658"/>
    <w:rsid w:val="000B1967"/>
    <w:rsid w:val="000B1DA2"/>
    <w:rsid w:val="000B1E26"/>
    <w:rsid w:val="000B1FCD"/>
    <w:rsid w:val="000B23F2"/>
    <w:rsid w:val="000B2500"/>
    <w:rsid w:val="000B2D2F"/>
    <w:rsid w:val="000B2E71"/>
    <w:rsid w:val="000B3044"/>
    <w:rsid w:val="000B3199"/>
    <w:rsid w:val="000B3F83"/>
    <w:rsid w:val="000B46BB"/>
    <w:rsid w:val="000B5734"/>
    <w:rsid w:val="000B5B29"/>
    <w:rsid w:val="000B5BC2"/>
    <w:rsid w:val="000B6B79"/>
    <w:rsid w:val="000B6BBD"/>
    <w:rsid w:val="000B6CD1"/>
    <w:rsid w:val="000C0038"/>
    <w:rsid w:val="000C00E2"/>
    <w:rsid w:val="000C096D"/>
    <w:rsid w:val="000C0D16"/>
    <w:rsid w:val="000C0D1F"/>
    <w:rsid w:val="000C1F02"/>
    <w:rsid w:val="000C287D"/>
    <w:rsid w:val="000C2B0F"/>
    <w:rsid w:val="000C4090"/>
    <w:rsid w:val="000C441C"/>
    <w:rsid w:val="000C4BA1"/>
    <w:rsid w:val="000C4D15"/>
    <w:rsid w:val="000C5A6B"/>
    <w:rsid w:val="000C5E68"/>
    <w:rsid w:val="000C6DBD"/>
    <w:rsid w:val="000C72C3"/>
    <w:rsid w:val="000C7596"/>
    <w:rsid w:val="000C78F0"/>
    <w:rsid w:val="000C7A24"/>
    <w:rsid w:val="000D1C2A"/>
    <w:rsid w:val="000D1F88"/>
    <w:rsid w:val="000D3732"/>
    <w:rsid w:val="000D3CFB"/>
    <w:rsid w:val="000D3F76"/>
    <w:rsid w:val="000D45CF"/>
    <w:rsid w:val="000D6CE3"/>
    <w:rsid w:val="000D6E3E"/>
    <w:rsid w:val="000D6E55"/>
    <w:rsid w:val="000D7221"/>
    <w:rsid w:val="000D7E27"/>
    <w:rsid w:val="000E03C2"/>
    <w:rsid w:val="000E0FB1"/>
    <w:rsid w:val="000E1736"/>
    <w:rsid w:val="000E179C"/>
    <w:rsid w:val="000E22A4"/>
    <w:rsid w:val="000E2480"/>
    <w:rsid w:val="000E2671"/>
    <w:rsid w:val="000E28B2"/>
    <w:rsid w:val="000E2D59"/>
    <w:rsid w:val="000E3110"/>
    <w:rsid w:val="000E40C8"/>
    <w:rsid w:val="000E42D6"/>
    <w:rsid w:val="000E5DE1"/>
    <w:rsid w:val="000E6B11"/>
    <w:rsid w:val="000E774A"/>
    <w:rsid w:val="000F05F5"/>
    <w:rsid w:val="000F069C"/>
    <w:rsid w:val="000F1824"/>
    <w:rsid w:val="000F1D7A"/>
    <w:rsid w:val="000F29CD"/>
    <w:rsid w:val="000F32BC"/>
    <w:rsid w:val="000F36FF"/>
    <w:rsid w:val="000F37FD"/>
    <w:rsid w:val="000F3A17"/>
    <w:rsid w:val="000F4817"/>
    <w:rsid w:val="000F4A7F"/>
    <w:rsid w:val="000F5461"/>
    <w:rsid w:val="000F5C19"/>
    <w:rsid w:val="000F5D46"/>
    <w:rsid w:val="000F5D7D"/>
    <w:rsid w:val="000F615A"/>
    <w:rsid w:val="000F70C6"/>
    <w:rsid w:val="000F72DB"/>
    <w:rsid w:val="000F7428"/>
    <w:rsid w:val="000F7D5B"/>
    <w:rsid w:val="00100338"/>
    <w:rsid w:val="00100B59"/>
    <w:rsid w:val="00100C0F"/>
    <w:rsid w:val="0010112B"/>
    <w:rsid w:val="00101CCE"/>
    <w:rsid w:val="001020AF"/>
    <w:rsid w:val="00102938"/>
    <w:rsid w:val="00102BB3"/>
    <w:rsid w:val="00102D75"/>
    <w:rsid w:val="00103554"/>
    <w:rsid w:val="00103EF7"/>
    <w:rsid w:val="0010426D"/>
    <w:rsid w:val="00105F28"/>
    <w:rsid w:val="00106170"/>
    <w:rsid w:val="00106172"/>
    <w:rsid w:val="001066F7"/>
    <w:rsid w:val="00106CA4"/>
    <w:rsid w:val="00106DAF"/>
    <w:rsid w:val="00107270"/>
    <w:rsid w:val="001079FA"/>
    <w:rsid w:val="00107C18"/>
    <w:rsid w:val="0011040B"/>
    <w:rsid w:val="00111A78"/>
    <w:rsid w:val="00112477"/>
    <w:rsid w:val="001144B2"/>
    <w:rsid w:val="001146D9"/>
    <w:rsid w:val="00114A35"/>
    <w:rsid w:val="00114D43"/>
    <w:rsid w:val="00115B12"/>
    <w:rsid w:val="00115EF8"/>
    <w:rsid w:val="0011629D"/>
    <w:rsid w:val="00116C48"/>
    <w:rsid w:val="0012027E"/>
    <w:rsid w:val="00121067"/>
    <w:rsid w:val="00122F7E"/>
    <w:rsid w:val="001259BC"/>
    <w:rsid w:val="00126484"/>
    <w:rsid w:val="00126A60"/>
    <w:rsid w:val="00126BC2"/>
    <w:rsid w:val="00127B3C"/>
    <w:rsid w:val="00130035"/>
    <w:rsid w:val="00130467"/>
    <w:rsid w:val="00131D4A"/>
    <w:rsid w:val="001336C0"/>
    <w:rsid w:val="0013445B"/>
    <w:rsid w:val="00134814"/>
    <w:rsid w:val="0013487F"/>
    <w:rsid w:val="00134972"/>
    <w:rsid w:val="00134CE8"/>
    <w:rsid w:val="00135406"/>
    <w:rsid w:val="0013580A"/>
    <w:rsid w:val="00135879"/>
    <w:rsid w:val="00136C68"/>
    <w:rsid w:val="00136DA3"/>
    <w:rsid w:val="00136E81"/>
    <w:rsid w:val="001375BB"/>
    <w:rsid w:val="00137B0C"/>
    <w:rsid w:val="00137C71"/>
    <w:rsid w:val="001402D9"/>
    <w:rsid w:val="0014167A"/>
    <w:rsid w:val="00141D34"/>
    <w:rsid w:val="0014269D"/>
    <w:rsid w:val="001426F5"/>
    <w:rsid w:val="001435F6"/>
    <w:rsid w:val="00143C8B"/>
    <w:rsid w:val="00143D1E"/>
    <w:rsid w:val="001440BA"/>
    <w:rsid w:val="001442D3"/>
    <w:rsid w:val="001446A9"/>
    <w:rsid w:val="00144CE4"/>
    <w:rsid w:val="0014541F"/>
    <w:rsid w:val="00145B20"/>
    <w:rsid w:val="00146C8C"/>
    <w:rsid w:val="00146E82"/>
    <w:rsid w:val="00146F0D"/>
    <w:rsid w:val="00150978"/>
    <w:rsid w:val="001515C8"/>
    <w:rsid w:val="00151A69"/>
    <w:rsid w:val="0015355A"/>
    <w:rsid w:val="0015381D"/>
    <w:rsid w:val="00153C25"/>
    <w:rsid w:val="00154259"/>
    <w:rsid w:val="00154267"/>
    <w:rsid w:val="0015444B"/>
    <w:rsid w:val="00154CAE"/>
    <w:rsid w:val="00154DF5"/>
    <w:rsid w:val="00155179"/>
    <w:rsid w:val="00155470"/>
    <w:rsid w:val="00155E09"/>
    <w:rsid w:val="00156041"/>
    <w:rsid w:val="001604B1"/>
    <w:rsid w:val="0016056A"/>
    <w:rsid w:val="00161466"/>
    <w:rsid w:val="00161A11"/>
    <w:rsid w:val="00161FC1"/>
    <w:rsid w:val="00162006"/>
    <w:rsid w:val="0016336F"/>
    <w:rsid w:val="001639C2"/>
    <w:rsid w:val="001640E3"/>
    <w:rsid w:val="0016498B"/>
    <w:rsid w:val="00164D16"/>
    <w:rsid w:val="00165677"/>
    <w:rsid w:val="0016581C"/>
    <w:rsid w:val="00165B68"/>
    <w:rsid w:val="0016701F"/>
    <w:rsid w:val="0016779E"/>
    <w:rsid w:val="00170400"/>
    <w:rsid w:val="00170874"/>
    <w:rsid w:val="00171FA0"/>
    <w:rsid w:val="00173080"/>
    <w:rsid w:val="0017340C"/>
    <w:rsid w:val="0017387A"/>
    <w:rsid w:val="001743CD"/>
    <w:rsid w:val="0017490F"/>
    <w:rsid w:val="00174AB5"/>
    <w:rsid w:val="00175309"/>
    <w:rsid w:val="001755C6"/>
    <w:rsid w:val="00175E65"/>
    <w:rsid w:val="00175ED2"/>
    <w:rsid w:val="00176F83"/>
    <w:rsid w:val="001776A6"/>
    <w:rsid w:val="00177D38"/>
    <w:rsid w:val="00177DBB"/>
    <w:rsid w:val="00180049"/>
    <w:rsid w:val="0018011B"/>
    <w:rsid w:val="001816E9"/>
    <w:rsid w:val="001817A2"/>
    <w:rsid w:val="001817EC"/>
    <w:rsid w:val="001821AD"/>
    <w:rsid w:val="001821E8"/>
    <w:rsid w:val="001834EC"/>
    <w:rsid w:val="00184326"/>
    <w:rsid w:val="001854AD"/>
    <w:rsid w:val="001855CA"/>
    <w:rsid w:val="00185F67"/>
    <w:rsid w:val="00187A6C"/>
    <w:rsid w:val="00187D5E"/>
    <w:rsid w:val="001903B5"/>
    <w:rsid w:val="00190731"/>
    <w:rsid w:val="00190B4A"/>
    <w:rsid w:val="00190EE5"/>
    <w:rsid w:val="001914A3"/>
    <w:rsid w:val="001914A5"/>
    <w:rsid w:val="0019204E"/>
    <w:rsid w:val="0019270B"/>
    <w:rsid w:val="00192744"/>
    <w:rsid w:val="00192C18"/>
    <w:rsid w:val="00193BFB"/>
    <w:rsid w:val="00194AEC"/>
    <w:rsid w:val="00195436"/>
    <w:rsid w:val="00195ECE"/>
    <w:rsid w:val="00195EE4"/>
    <w:rsid w:val="001963E0"/>
    <w:rsid w:val="001969CB"/>
    <w:rsid w:val="00196F78"/>
    <w:rsid w:val="001976B4"/>
    <w:rsid w:val="001978D4"/>
    <w:rsid w:val="00197919"/>
    <w:rsid w:val="00197D51"/>
    <w:rsid w:val="001A25DD"/>
    <w:rsid w:val="001A27B7"/>
    <w:rsid w:val="001A3353"/>
    <w:rsid w:val="001A4F5E"/>
    <w:rsid w:val="001A5671"/>
    <w:rsid w:val="001A5A4F"/>
    <w:rsid w:val="001A6B31"/>
    <w:rsid w:val="001A7A1B"/>
    <w:rsid w:val="001B261C"/>
    <w:rsid w:val="001B2F20"/>
    <w:rsid w:val="001B4E31"/>
    <w:rsid w:val="001B4F02"/>
    <w:rsid w:val="001B6CE0"/>
    <w:rsid w:val="001B6E71"/>
    <w:rsid w:val="001B72E3"/>
    <w:rsid w:val="001B7400"/>
    <w:rsid w:val="001C095E"/>
    <w:rsid w:val="001C0CAD"/>
    <w:rsid w:val="001C1736"/>
    <w:rsid w:val="001C47F6"/>
    <w:rsid w:val="001C5BDA"/>
    <w:rsid w:val="001C62B3"/>
    <w:rsid w:val="001C68D9"/>
    <w:rsid w:val="001D0D8C"/>
    <w:rsid w:val="001D1915"/>
    <w:rsid w:val="001D3756"/>
    <w:rsid w:val="001D3C2C"/>
    <w:rsid w:val="001D52B3"/>
    <w:rsid w:val="001D52ED"/>
    <w:rsid w:val="001D6A5B"/>
    <w:rsid w:val="001D7C41"/>
    <w:rsid w:val="001E1D6E"/>
    <w:rsid w:val="001E1E4E"/>
    <w:rsid w:val="001E245A"/>
    <w:rsid w:val="001E26E7"/>
    <w:rsid w:val="001E2D5E"/>
    <w:rsid w:val="001E3165"/>
    <w:rsid w:val="001E3499"/>
    <w:rsid w:val="001E436F"/>
    <w:rsid w:val="001E4BA0"/>
    <w:rsid w:val="001E5BA5"/>
    <w:rsid w:val="001F128E"/>
    <w:rsid w:val="001F1E8D"/>
    <w:rsid w:val="001F281F"/>
    <w:rsid w:val="001F2C9C"/>
    <w:rsid w:val="001F2E46"/>
    <w:rsid w:val="001F37AA"/>
    <w:rsid w:val="001F3DE0"/>
    <w:rsid w:val="001F3E5F"/>
    <w:rsid w:val="001F4F08"/>
    <w:rsid w:val="001F5041"/>
    <w:rsid w:val="001F5147"/>
    <w:rsid w:val="001F5601"/>
    <w:rsid w:val="001F5B16"/>
    <w:rsid w:val="001F6041"/>
    <w:rsid w:val="001F61A4"/>
    <w:rsid w:val="001F6292"/>
    <w:rsid w:val="001F6869"/>
    <w:rsid w:val="001F7289"/>
    <w:rsid w:val="001F77B3"/>
    <w:rsid w:val="001F78D6"/>
    <w:rsid w:val="0020022A"/>
    <w:rsid w:val="00200835"/>
    <w:rsid w:val="0020122E"/>
    <w:rsid w:val="00201C14"/>
    <w:rsid w:val="00202947"/>
    <w:rsid w:val="00204205"/>
    <w:rsid w:val="00204380"/>
    <w:rsid w:val="002053DD"/>
    <w:rsid w:val="00205C79"/>
    <w:rsid w:val="002063AB"/>
    <w:rsid w:val="002068FC"/>
    <w:rsid w:val="00207496"/>
    <w:rsid w:val="00207C7F"/>
    <w:rsid w:val="0021035F"/>
    <w:rsid w:val="00211523"/>
    <w:rsid w:val="00211C57"/>
    <w:rsid w:val="002123C1"/>
    <w:rsid w:val="0021313F"/>
    <w:rsid w:val="00213172"/>
    <w:rsid w:val="00213A8F"/>
    <w:rsid w:val="00213CA2"/>
    <w:rsid w:val="00214CEC"/>
    <w:rsid w:val="0021507B"/>
    <w:rsid w:val="00215D48"/>
    <w:rsid w:val="00216012"/>
    <w:rsid w:val="00216898"/>
    <w:rsid w:val="0021768B"/>
    <w:rsid w:val="002177F5"/>
    <w:rsid w:val="00217EEF"/>
    <w:rsid w:val="00220306"/>
    <w:rsid w:val="00220613"/>
    <w:rsid w:val="002206E6"/>
    <w:rsid w:val="002208F3"/>
    <w:rsid w:val="00220DAD"/>
    <w:rsid w:val="00221215"/>
    <w:rsid w:val="002216B4"/>
    <w:rsid w:val="00221F51"/>
    <w:rsid w:val="00224154"/>
    <w:rsid w:val="002247DC"/>
    <w:rsid w:val="0022668E"/>
    <w:rsid w:val="00226760"/>
    <w:rsid w:val="002274C0"/>
    <w:rsid w:val="002318D3"/>
    <w:rsid w:val="00232473"/>
    <w:rsid w:val="00233C52"/>
    <w:rsid w:val="00233C6E"/>
    <w:rsid w:val="00234090"/>
    <w:rsid w:val="002345C8"/>
    <w:rsid w:val="002350BA"/>
    <w:rsid w:val="00236ABB"/>
    <w:rsid w:val="00236CC1"/>
    <w:rsid w:val="00236EE4"/>
    <w:rsid w:val="00237027"/>
    <w:rsid w:val="002374B9"/>
    <w:rsid w:val="0023771B"/>
    <w:rsid w:val="00237BF2"/>
    <w:rsid w:val="00237E08"/>
    <w:rsid w:val="00240181"/>
    <w:rsid w:val="00240271"/>
    <w:rsid w:val="00240849"/>
    <w:rsid w:val="0024135F"/>
    <w:rsid w:val="002415A8"/>
    <w:rsid w:val="002417FF"/>
    <w:rsid w:val="00241A34"/>
    <w:rsid w:val="00241BB0"/>
    <w:rsid w:val="00241D34"/>
    <w:rsid w:val="00241DFF"/>
    <w:rsid w:val="00242044"/>
    <w:rsid w:val="00242611"/>
    <w:rsid w:val="00243186"/>
    <w:rsid w:val="0024397A"/>
    <w:rsid w:val="002439A4"/>
    <w:rsid w:val="00243E4A"/>
    <w:rsid w:val="002448FE"/>
    <w:rsid w:val="00244EAC"/>
    <w:rsid w:val="00245391"/>
    <w:rsid w:val="002459DF"/>
    <w:rsid w:val="00245C25"/>
    <w:rsid w:val="002462E7"/>
    <w:rsid w:val="002462F7"/>
    <w:rsid w:val="0024684C"/>
    <w:rsid w:val="002471D7"/>
    <w:rsid w:val="00247775"/>
    <w:rsid w:val="00247987"/>
    <w:rsid w:val="00247A7C"/>
    <w:rsid w:val="00250194"/>
    <w:rsid w:val="0025068D"/>
    <w:rsid w:val="00250950"/>
    <w:rsid w:val="00251189"/>
    <w:rsid w:val="0025194E"/>
    <w:rsid w:val="00251A08"/>
    <w:rsid w:val="00252A43"/>
    <w:rsid w:val="002534B5"/>
    <w:rsid w:val="00253F48"/>
    <w:rsid w:val="00254820"/>
    <w:rsid w:val="00254828"/>
    <w:rsid w:val="0025495A"/>
    <w:rsid w:val="00254A4C"/>
    <w:rsid w:val="002554FA"/>
    <w:rsid w:val="0025592D"/>
    <w:rsid w:val="00255C6A"/>
    <w:rsid w:val="00256670"/>
    <w:rsid w:val="002578AD"/>
    <w:rsid w:val="00257AB5"/>
    <w:rsid w:val="00257F3E"/>
    <w:rsid w:val="00257F70"/>
    <w:rsid w:val="00257FCC"/>
    <w:rsid w:val="00260104"/>
    <w:rsid w:val="0026083F"/>
    <w:rsid w:val="002612D8"/>
    <w:rsid w:val="00261307"/>
    <w:rsid w:val="00261482"/>
    <w:rsid w:val="002626AB"/>
    <w:rsid w:val="0026398B"/>
    <w:rsid w:val="00264BAD"/>
    <w:rsid w:val="00264D46"/>
    <w:rsid w:val="00270116"/>
    <w:rsid w:val="0027133F"/>
    <w:rsid w:val="00272D77"/>
    <w:rsid w:val="00273527"/>
    <w:rsid w:val="00273E3E"/>
    <w:rsid w:val="00274EFD"/>
    <w:rsid w:val="002752BB"/>
    <w:rsid w:val="00275596"/>
    <w:rsid w:val="002766B6"/>
    <w:rsid w:val="00276A39"/>
    <w:rsid w:val="00276D73"/>
    <w:rsid w:val="00276E15"/>
    <w:rsid w:val="00277517"/>
    <w:rsid w:val="00277532"/>
    <w:rsid w:val="00277FCC"/>
    <w:rsid w:val="00280112"/>
    <w:rsid w:val="00281216"/>
    <w:rsid w:val="00281B52"/>
    <w:rsid w:val="00281F45"/>
    <w:rsid w:val="002826F8"/>
    <w:rsid w:val="00282852"/>
    <w:rsid w:val="00283361"/>
    <w:rsid w:val="0028385E"/>
    <w:rsid w:val="00283D61"/>
    <w:rsid w:val="002843F5"/>
    <w:rsid w:val="00285074"/>
    <w:rsid w:val="00285CEB"/>
    <w:rsid w:val="00290342"/>
    <w:rsid w:val="00290B36"/>
    <w:rsid w:val="002910C7"/>
    <w:rsid w:val="0029251C"/>
    <w:rsid w:val="002926C6"/>
    <w:rsid w:val="0029270C"/>
    <w:rsid w:val="00293063"/>
    <w:rsid w:val="0029326B"/>
    <w:rsid w:val="00293668"/>
    <w:rsid w:val="002947FB"/>
    <w:rsid w:val="0029526C"/>
    <w:rsid w:val="002953C5"/>
    <w:rsid w:val="00297538"/>
    <w:rsid w:val="00297A89"/>
    <w:rsid w:val="00297FDA"/>
    <w:rsid w:val="002A02F5"/>
    <w:rsid w:val="002A031A"/>
    <w:rsid w:val="002A0324"/>
    <w:rsid w:val="002A07A8"/>
    <w:rsid w:val="002A28FE"/>
    <w:rsid w:val="002A2FE8"/>
    <w:rsid w:val="002A3D30"/>
    <w:rsid w:val="002A3D8A"/>
    <w:rsid w:val="002A422E"/>
    <w:rsid w:val="002A4273"/>
    <w:rsid w:val="002A4FD6"/>
    <w:rsid w:val="002A5C54"/>
    <w:rsid w:val="002A6A41"/>
    <w:rsid w:val="002A6EAB"/>
    <w:rsid w:val="002A754B"/>
    <w:rsid w:val="002A7F24"/>
    <w:rsid w:val="002A7FAF"/>
    <w:rsid w:val="002B07BE"/>
    <w:rsid w:val="002B2D8F"/>
    <w:rsid w:val="002B5186"/>
    <w:rsid w:val="002B6ECA"/>
    <w:rsid w:val="002B71B2"/>
    <w:rsid w:val="002B74D1"/>
    <w:rsid w:val="002C0D20"/>
    <w:rsid w:val="002C1E8B"/>
    <w:rsid w:val="002C462D"/>
    <w:rsid w:val="002C4AD5"/>
    <w:rsid w:val="002D008D"/>
    <w:rsid w:val="002D0C15"/>
    <w:rsid w:val="002D1606"/>
    <w:rsid w:val="002D2A9E"/>
    <w:rsid w:val="002D2D49"/>
    <w:rsid w:val="002D3050"/>
    <w:rsid w:val="002D39D5"/>
    <w:rsid w:val="002D4189"/>
    <w:rsid w:val="002D58D4"/>
    <w:rsid w:val="002D59C4"/>
    <w:rsid w:val="002D60C2"/>
    <w:rsid w:val="002D762E"/>
    <w:rsid w:val="002D787E"/>
    <w:rsid w:val="002E07FC"/>
    <w:rsid w:val="002E15B8"/>
    <w:rsid w:val="002E24D4"/>
    <w:rsid w:val="002E3844"/>
    <w:rsid w:val="002E400B"/>
    <w:rsid w:val="002E46AA"/>
    <w:rsid w:val="002E551A"/>
    <w:rsid w:val="002E658F"/>
    <w:rsid w:val="002E696C"/>
    <w:rsid w:val="002E6E21"/>
    <w:rsid w:val="002E6ED7"/>
    <w:rsid w:val="002E724F"/>
    <w:rsid w:val="002E7756"/>
    <w:rsid w:val="002E7BED"/>
    <w:rsid w:val="002F06D3"/>
    <w:rsid w:val="002F1C50"/>
    <w:rsid w:val="002F267C"/>
    <w:rsid w:val="002F2E4B"/>
    <w:rsid w:val="002F3159"/>
    <w:rsid w:val="002F39BF"/>
    <w:rsid w:val="002F3E33"/>
    <w:rsid w:val="002F425E"/>
    <w:rsid w:val="002F45EE"/>
    <w:rsid w:val="002F4BD9"/>
    <w:rsid w:val="002F5016"/>
    <w:rsid w:val="002F536E"/>
    <w:rsid w:val="002F55C9"/>
    <w:rsid w:val="002F5E62"/>
    <w:rsid w:val="002F5FD0"/>
    <w:rsid w:val="002F6BF5"/>
    <w:rsid w:val="00300D33"/>
    <w:rsid w:val="00301633"/>
    <w:rsid w:val="00302DED"/>
    <w:rsid w:val="00304E84"/>
    <w:rsid w:val="0030592F"/>
    <w:rsid w:val="00306C58"/>
    <w:rsid w:val="003074F3"/>
    <w:rsid w:val="00311036"/>
    <w:rsid w:val="00311D9E"/>
    <w:rsid w:val="00311DEA"/>
    <w:rsid w:val="00311EF4"/>
    <w:rsid w:val="00312E30"/>
    <w:rsid w:val="00313ACE"/>
    <w:rsid w:val="00313F0F"/>
    <w:rsid w:val="00314363"/>
    <w:rsid w:val="0031482D"/>
    <w:rsid w:val="00314876"/>
    <w:rsid w:val="00314A09"/>
    <w:rsid w:val="003166DA"/>
    <w:rsid w:val="00316E91"/>
    <w:rsid w:val="0031715B"/>
    <w:rsid w:val="003203ED"/>
    <w:rsid w:val="0032068B"/>
    <w:rsid w:val="003211BE"/>
    <w:rsid w:val="0032148A"/>
    <w:rsid w:val="00322EBE"/>
    <w:rsid w:val="0032308D"/>
    <w:rsid w:val="0032356C"/>
    <w:rsid w:val="00323A92"/>
    <w:rsid w:val="00324238"/>
    <w:rsid w:val="0032654A"/>
    <w:rsid w:val="00326CCF"/>
    <w:rsid w:val="00327908"/>
    <w:rsid w:val="00330C43"/>
    <w:rsid w:val="003326CA"/>
    <w:rsid w:val="00332B4D"/>
    <w:rsid w:val="00332CEC"/>
    <w:rsid w:val="003333AE"/>
    <w:rsid w:val="00333D2F"/>
    <w:rsid w:val="003345F4"/>
    <w:rsid w:val="003356ED"/>
    <w:rsid w:val="00335887"/>
    <w:rsid w:val="00335A84"/>
    <w:rsid w:val="00336155"/>
    <w:rsid w:val="003379E6"/>
    <w:rsid w:val="00337A47"/>
    <w:rsid w:val="00337F75"/>
    <w:rsid w:val="00340EE8"/>
    <w:rsid w:val="003410C1"/>
    <w:rsid w:val="003439E0"/>
    <w:rsid w:val="00343E86"/>
    <w:rsid w:val="00344085"/>
    <w:rsid w:val="00344182"/>
    <w:rsid w:val="00344CEB"/>
    <w:rsid w:val="00344D6E"/>
    <w:rsid w:val="0034507D"/>
    <w:rsid w:val="003456BF"/>
    <w:rsid w:val="00347325"/>
    <w:rsid w:val="003474E5"/>
    <w:rsid w:val="0035024D"/>
    <w:rsid w:val="003508E3"/>
    <w:rsid w:val="00350A61"/>
    <w:rsid w:val="00350ADF"/>
    <w:rsid w:val="0035140E"/>
    <w:rsid w:val="003519B2"/>
    <w:rsid w:val="00351FB5"/>
    <w:rsid w:val="003523D2"/>
    <w:rsid w:val="00353019"/>
    <w:rsid w:val="00353608"/>
    <w:rsid w:val="00353AF3"/>
    <w:rsid w:val="00353FFC"/>
    <w:rsid w:val="00355284"/>
    <w:rsid w:val="00355606"/>
    <w:rsid w:val="00355CB4"/>
    <w:rsid w:val="00356220"/>
    <w:rsid w:val="00357596"/>
    <w:rsid w:val="00357A0D"/>
    <w:rsid w:val="00357CB3"/>
    <w:rsid w:val="003606EC"/>
    <w:rsid w:val="00360734"/>
    <w:rsid w:val="00360C69"/>
    <w:rsid w:val="00361A0E"/>
    <w:rsid w:val="00361E56"/>
    <w:rsid w:val="00361F75"/>
    <w:rsid w:val="00362187"/>
    <w:rsid w:val="00363B76"/>
    <w:rsid w:val="003647A7"/>
    <w:rsid w:val="00364A25"/>
    <w:rsid w:val="00364E09"/>
    <w:rsid w:val="00365330"/>
    <w:rsid w:val="00365501"/>
    <w:rsid w:val="003657FD"/>
    <w:rsid w:val="003674BA"/>
    <w:rsid w:val="00367EB5"/>
    <w:rsid w:val="0037065D"/>
    <w:rsid w:val="00370894"/>
    <w:rsid w:val="00370D7A"/>
    <w:rsid w:val="00370E3A"/>
    <w:rsid w:val="0037172F"/>
    <w:rsid w:val="003734DF"/>
    <w:rsid w:val="00373FF7"/>
    <w:rsid w:val="00374573"/>
    <w:rsid w:val="00374711"/>
    <w:rsid w:val="003748F2"/>
    <w:rsid w:val="00374B75"/>
    <w:rsid w:val="00374D04"/>
    <w:rsid w:val="003753AE"/>
    <w:rsid w:val="00375FBC"/>
    <w:rsid w:val="00376275"/>
    <w:rsid w:val="0037634B"/>
    <w:rsid w:val="0037682F"/>
    <w:rsid w:val="0037749F"/>
    <w:rsid w:val="0037750B"/>
    <w:rsid w:val="00377AF7"/>
    <w:rsid w:val="00377F58"/>
    <w:rsid w:val="003811C7"/>
    <w:rsid w:val="00383A2B"/>
    <w:rsid w:val="00383B10"/>
    <w:rsid w:val="003846D3"/>
    <w:rsid w:val="00384817"/>
    <w:rsid w:val="00384A88"/>
    <w:rsid w:val="0038526E"/>
    <w:rsid w:val="003855EB"/>
    <w:rsid w:val="00385F06"/>
    <w:rsid w:val="003866CF"/>
    <w:rsid w:val="003867A4"/>
    <w:rsid w:val="00387294"/>
    <w:rsid w:val="0038754F"/>
    <w:rsid w:val="00387693"/>
    <w:rsid w:val="0039128F"/>
    <w:rsid w:val="00392333"/>
    <w:rsid w:val="00392E65"/>
    <w:rsid w:val="00392FAF"/>
    <w:rsid w:val="0039398E"/>
    <w:rsid w:val="003941C9"/>
    <w:rsid w:val="0039449C"/>
    <w:rsid w:val="00395631"/>
    <w:rsid w:val="003956B5"/>
    <w:rsid w:val="0039587D"/>
    <w:rsid w:val="003958FD"/>
    <w:rsid w:val="003960D4"/>
    <w:rsid w:val="003963BB"/>
    <w:rsid w:val="003963EB"/>
    <w:rsid w:val="003964BD"/>
    <w:rsid w:val="0039664E"/>
    <w:rsid w:val="00397438"/>
    <w:rsid w:val="00397493"/>
    <w:rsid w:val="003975A0"/>
    <w:rsid w:val="00397EC3"/>
    <w:rsid w:val="003A026D"/>
    <w:rsid w:val="003A177C"/>
    <w:rsid w:val="003A2563"/>
    <w:rsid w:val="003A2572"/>
    <w:rsid w:val="003A2830"/>
    <w:rsid w:val="003A3843"/>
    <w:rsid w:val="003A3ABB"/>
    <w:rsid w:val="003A4168"/>
    <w:rsid w:val="003A546D"/>
    <w:rsid w:val="003A586E"/>
    <w:rsid w:val="003A5DAC"/>
    <w:rsid w:val="003A5EFA"/>
    <w:rsid w:val="003A6091"/>
    <w:rsid w:val="003A620A"/>
    <w:rsid w:val="003A66B6"/>
    <w:rsid w:val="003A69B7"/>
    <w:rsid w:val="003A706B"/>
    <w:rsid w:val="003A70DF"/>
    <w:rsid w:val="003A733E"/>
    <w:rsid w:val="003A74A5"/>
    <w:rsid w:val="003A756B"/>
    <w:rsid w:val="003A77A5"/>
    <w:rsid w:val="003A78E6"/>
    <w:rsid w:val="003B0678"/>
    <w:rsid w:val="003B119E"/>
    <w:rsid w:val="003B1547"/>
    <w:rsid w:val="003B1AAE"/>
    <w:rsid w:val="003B2135"/>
    <w:rsid w:val="003B259D"/>
    <w:rsid w:val="003B26AE"/>
    <w:rsid w:val="003B3819"/>
    <w:rsid w:val="003B4BEC"/>
    <w:rsid w:val="003B5260"/>
    <w:rsid w:val="003B5393"/>
    <w:rsid w:val="003B54F4"/>
    <w:rsid w:val="003B598F"/>
    <w:rsid w:val="003B5C66"/>
    <w:rsid w:val="003B68DF"/>
    <w:rsid w:val="003B6D87"/>
    <w:rsid w:val="003C0277"/>
    <w:rsid w:val="003C0848"/>
    <w:rsid w:val="003C10B6"/>
    <w:rsid w:val="003C1120"/>
    <w:rsid w:val="003C1DF9"/>
    <w:rsid w:val="003C27BF"/>
    <w:rsid w:val="003C3DB7"/>
    <w:rsid w:val="003C40C5"/>
    <w:rsid w:val="003C420F"/>
    <w:rsid w:val="003C45A4"/>
    <w:rsid w:val="003C489C"/>
    <w:rsid w:val="003C4F96"/>
    <w:rsid w:val="003C578F"/>
    <w:rsid w:val="003C587B"/>
    <w:rsid w:val="003C58E4"/>
    <w:rsid w:val="003C58FE"/>
    <w:rsid w:val="003C5F4E"/>
    <w:rsid w:val="003C636C"/>
    <w:rsid w:val="003C65FF"/>
    <w:rsid w:val="003C6DB9"/>
    <w:rsid w:val="003C74C7"/>
    <w:rsid w:val="003D073C"/>
    <w:rsid w:val="003D1712"/>
    <w:rsid w:val="003D1C8D"/>
    <w:rsid w:val="003D3735"/>
    <w:rsid w:val="003D5503"/>
    <w:rsid w:val="003D591C"/>
    <w:rsid w:val="003D5ABE"/>
    <w:rsid w:val="003D6BFA"/>
    <w:rsid w:val="003D7BB4"/>
    <w:rsid w:val="003E05B3"/>
    <w:rsid w:val="003E0EE6"/>
    <w:rsid w:val="003E130B"/>
    <w:rsid w:val="003E1566"/>
    <w:rsid w:val="003E1760"/>
    <w:rsid w:val="003E3E39"/>
    <w:rsid w:val="003E3FC2"/>
    <w:rsid w:val="003E430B"/>
    <w:rsid w:val="003E4C2B"/>
    <w:rsid w:val="003E52FC"/>
    <w:rsid w:val="003E54CF"/>
    <w:rsid w:val="003E7AAA"/>
    <w:rsid w:val="003E7DE3"/>
    <w:rsid w:val="003F121F"/>
    <w:rsid w:val="003F2716"/>
    <w:rsid w:val="003F2A6F"/>
    <w:rsid w:val="003F2CC7"/>
    <w:rsid w:val="003F2F15"/>
    <w:rsid w:val="003F446B"/>
    <w:rsid w:val="003F4D69"/>
    <w:rsid w:val="003F52A5"/>
    <w:rsid w:val="003F5E9E"/>
    <w:rsid w:val="003F7269"/>
    <w:rsid w:val="0040023B"/>
    <w:rsid w:val="00400DDE"/>
    <w:rsid w:val="0040341D"/>
    <w:rsid w:val="00403661"/>
    <w:rsid w:val="00403746"/>
    <w:rsid w:val="00403B3D"/>
    <w:rsid w:val="00403BB3"/>
    <w:rsid w:val="00404F80"/>
    <w:rsid w:val="00404FE7"/>
    <w:rsid w:val="00405596"/>
    <w:rsid w:val="00405780"/>
    <w:rsid w:val="0040603A"/>
    <w:rsid w:val="00406A63"/>
    <w:rsid w:val="00406C04"/>
    <w:rsid w:val="004070E2"/>
    <w:rsid w:val="004102C8"/>
    <w:rsid w:val="00411051"/>
    <w:rsid w:val="004118E5"/>
    <w:rsid w:val="004123D6"/>
    <w:rsid w:val="00412E76"/>
    <w:rsid w:val="00412EAB"/>
    <w:rsid w:val="00413A87"/>
    <w:rsid w:val="00413AC3"/>
    <w:rsid w:val="0041538F"/>
    <w:rsid w:val="00415D35"/>
    <w:rsid w:val="00415E4B"/>
    <w:rsid w:val="00416152"/>
    <w:rsid w:val="00420D62"/>
    <w:rsid w:val="00422668"/>
    <w:rsid w:val="004233FF"/>
    <w:rsid w:val="00423C38"/>
    <w:rsid w:val="0042540B"/>
    <w:rsid w:val="004268E8"/>
    <w:rsid w:val="00426A79"/>
    <w:rsid w:val="00430284"/>
    <w:rsid w:val="00430382"/>
    <w:rsid w:val="0043104C"/>
    <w:rsid w:val="0043123A"/>
    <w:rsid w:val="0043192E"/>
    <w:rsid w:val="00431BB2"/>
    <w:rsid w:val="00431D1E"/>
    <w:rsid w:val="00432D88"/>
    <w:rsid w:val="0043329E"/>
    <w:rsid w:val="00433764"/>
    <w:rsid w:val="00433772"/>
    <w:rsid w:val="00433F98"/>
    <w:rsid w:val="004340B1"/>
    <w:rsid w:val="0043414F"/>
    <w:rsid w:val="00434DB4"/>
    <w:rsid w:val="00435F85"/>
    <w:rsid w:val="00435F87"/>
    <w:rsid w:val="004360EA"/>
    <w:rsid w:val="00436637"/>
    <w:rsid w:val="00436F8F"/>
    <w:rsid w:val="00437373"/>
    <w:rsid w:val="00437BEF"/>
    <w:rsid w:val="00440B95"/>
    <w:rsid w:val="00440F9A"/>
    <w:rsid w:val="004414C0"/>
    <w:rsid w:val="00441864"/>
    <w:rsid w:val="00441AE5"/>
    <w:rsid w:val="00441B8E"/>
    <w:rsid w:val="00441DDE"/>
    <w:rsid w:val="00442558"/>
    <w:rsid w:val="00442A77"/>
    <w:rsid w:val="00442FB6"/>
    <w:rsid w:val="00443E64"/>
    <w:rsid w:val="00446626"/>
    <w:rsid w:val="004470CC"/>
    <w:rsid w:val="00447939"/>
    <w:rsid w:val="00447E8E"/>
    <w:rsid w:val="004508FD"/>
    <w:rsid w:val="00450924"/>
    <w:rsid w:val="004510BD"/>
    <w:rsid w:val="004511CA"/>
    <w:rsid w:val="004515C3"/>
    <w:rsid w:val="0045177B"/>
    <w:rsid w:val="00451911"/>
    <w:rsid w:val="004520DB"/>
    <w:rsid w:val="00453F41"/>
    <w:rsid w:val="0045424E"/>
    <w:rsid w:val="004546CD"/>
    <w:rsid w:val="00454995"/>
    <w:rsid w:val="004551AA"/>
    <w:rsid w:val="004567E5"/>
    <w:rsid w:val="00457254"/>
    <w:rsid w:val="00457706"/>
    <w:rsid w:val="004578E5"/>
    <w:rsid w:val="0046009B"/>
    <w:rsid w:val="00460A1E"/>
    <w:rsid w:val="00460D55"/>
    <w:rsid w:val="00460FB1"/>
    <w:rsid w:val="00461193"/>
    <w:rsid w:val="00461195"/>
    <w:rsid w:val="0046121C"/>
    <w:rsid w:val="004614EA"/>
    <w:rsid w:val="00461F06"/>
    <w:rsid w:val="0046310A"/>
    <w:rsid w:val="00463170"/>
    <w:rsid w:val="00463D89"/>
    <w:rsid w:val="00463E88"/>
    <w:rsid w:val="00464CCA"/>
    <w:rsid w:val="004652E9"/>
    <w:rsid w:val="00465508"/>
    <w:rsid w:val="004657B0"/>
    <w:rsid w:val="00465F86"/>
    <w:rsid w:val="004668E3"/>
    <w:rsid w:val="00466B6B"/>
    <w:rsid w:val="00466E9C"/>
    <w:rsid w:val="0046708A"/>
    <w:rsid w:val="004677BD"/>
    <w:rsid w:val="00470737"/>
    <w:rsid w:val="00470881"/>
    <w:rsid w:val="00470D52"/>
    <w:rsid w:val="00471892"/>
    <w:rsid w:val="00471DAA"/>
    <w:rsid w:val="00473020"/>
    <w:rsid w:val="004733B7"/>
    <w:rsid w:val="0047353B"/>
    <w:rsid w:val="004735AE"/>
    <w:rsid w:val="004739A8"/>
    <w:rsid w:val="004739AA"/>
    <w:rsid w:val="004739D7"/>
    <w:rsid w:val="00474649"/>
    <w:rsid w:val="004746DF"/>
    <w:rsid w:val="00474BB1"/>
    <w:rsid w:val="00474BF3"/>
    <w:rsid w:val="00475573"/>
    <w:rsid w:val="00475CF0"/>
    <w:rsid w:val="00476739"/>
    <w:rsid w:val="0047724B"/>
    <w:rsid w:val="0047742B"/>
    <w:rsid w:val="0047753A"/>
    <w:rsid w:val="00477685"/>
    <w:rsid w:val="004777A3"/>
    <w:rsid w:val="00477F9D"/>
    <w:rsid w:val="0048026A"/>
    <w:rsid w:val="004809DD"/>
    <w:rsid w:val="0048119E"/>
    <w:rsid w:val="004813AA"/>
    <w:rsid w:val="00481DE0"/>
    <w:rsid w:val="004822B7"/>
    <w:rsid w:val="00483EF3"/>
    <w:rsid w:val="00484610"/>
    <w:rsid w:val="00484946"/>
    <w:rsid w:val="00484AE4"/>
    <w:rsid w:val="00485D78"/>
    <w:rsid w:val="004863E4"/>
    <w:rsid w:val="00486703"/>
    <w:rsid w:val="00486966"/>
    <w:rsid w:val="00487672"/>
    <w:rsid w:val="00487AA8"/>
    <w:rsid w:val="00490142"/>
    <w:rsid w:val="0049034B"/>
    <w:rsid w:val="00491161"/>
    <w:rsid w:val="00491339"/>
    <w:rsid w:val="00491A88"/>
    <w:rsid w:val="004927AA"/>
    <w:rsid w:val="00493342"/>
    <w:rsid w:val="004933C4"/>
    <w:rsid w:val="00493431"/>
    <w:rsid w:val="00493844"/>
    <w:rsid w:val="00494A47"/>
    <w:rsid w:val="00495868"/>
    <w:rsid w:val="004969BF"/>
    <w:rsid w:val="004A01D2"/>
    <w:rsid w:val="004A0EAF"/>
    <w:rsid w:val="004A1C3D"/>
    <w:rsid w:val="004A21D8"/>
    <w:rsid w:val="004A239E"/>
    <w:rsid w:val="004A3DF8"/>
    <w:rsid w:val="004A4C57"/>
    <w:rsid w:val="004A53FB"/>
    <w:rsid w:val="004A5ADC"/>
    <w:rsid w:val="004A65B3"/>
    <w:rsid w:val="004A6B48"/>
    <w:rsid w:val="004B075C"/>
    <w:rsid w:val="004B0896"/>
    <w:rsid w:val="004B0C51"/>
    <w:rsid w:val="004B0E31"/>
    <w:rsid w:val="004B0E6C"/>
    <w:rsid w:val="004B158D"/>
    <w:rsid w:val="004B15A3"/>
    <w:rsid w:val="004B1744"/>
    <w:rsid w:val="004B184C"/>
    <w:rsid w:val="004B1B72"/>
    <w:rsid w:val="004B1DA0"/>
    <w:rsid w:val="004B2B28"/>
    <w:rsid w:val="004B2C61"/>
    <w:rsid w:val="004B330C"/>
    <w:rsid w:val="004B372F"/>
    <w:rsid w:val="004B3B8C"/>
    <w:rsid w:val="004B3D42"/>
    <w:rsid w:val="004B5E72"/>
    <w:rsid w:val="004B6575"/>
    <w:rsid w:val="004B7769"/>
    <w:rsid w:val="004B7CB6"/>
    <w:rsid w:val="004C02C6"/>
    <w:rsid w:val="004C0A3C"/>
    <w:rsid w:val="004C0DCE"/>
    <w:rsid w:val="004C1A04"/>
    <w:rsid w:val="004C1F28"/>
    <w:rsid w:val="004C23F5"/>
    <w:rsid w:val="004C273B"/>
    <w:rsid w:val="004C2767"/>
    <w:rsid w:val="004C30DF"/>
    <w:rsid w:val="004C36F3"/>
    <w:rsid w:val="004C3965"/>
    <w:rsid w:val="004C3BF2"/>
    <w:rsid w:val="004C4B87"/>
    <w:rsid w:val="004C4C23"/>
    <w:rsid w:val="004C507D"/>
    <w:rsid w:val="004C5334"/>
    <w:rsid w:val="004C533D"/>
    <w:rsid w:val="004C54E5"/>
    <w:rsid w:val="004C710F"/>
    <w:rsid w:val="004C7422"/>
    <w:rsid w:val="004C7551"/>
    <w:rsid w:val="004C79FC"/>
    <w:rsid w:val="004D054C"/>
    <w:rsid w:val="004D0A80"/>
    <w:rsid w:val="004D0C3E"/>
    <w:rsid w:val="004D17B7"/>
    <w:rsid w:val="004D28A2"/>
    <w:rsid w:val="004D3F42"/>
    <w:rsid w:val="004D462E"/>
    <w:rsid w:val="004D73D9"/>
    <w:rsid w:val="004D746F"/>
    <w:rsid w:val="004D757F"/>
    <w:rsid w:val="004E2928"/>
    <w:rsid w:val="004E292F"/>
    <w:rsid w:val="004E2B7F"/>
    <w:rsid w:val="004E3BB3"/>
    <w:rsid w:val="004E4D11"/>
    <w:rsid w:val="004E5391"/>
    <w:rsid w:val="004E6851"/>
    <w:rsid w:val="004E69A1"/>
    <w:rsid w:val="004E6CC0"/>
    <w:rsid w:val="004E7968"/>
    <w:rsid w:val="004E79F3"/>
    <w:rsid w:val="004E7C38"/>
    <w:rsid w:val="004F01C9"/>
    <w:rsid w:val="004F0D31"/>
    <w:rsid w:val="004F1776"/>
    <w:rsid w:val="004F1A32"/>
    <w:rsid w:val="004F26E3"/>
    <w:rsid w:val="004F3256"/>
    <w:rsid w:val="004F3C5C"/>
    <w:rsid w:val="004F4108"/>
    <w:rsid w:val="004F41D4"/>
    <w:rsid w:val="004F4B1E"/>
    <w:rsid w:val="004F55A7"/>
    <w:rsid w:val="004F56D9"/>
    <w:rsid w:val="00500052"/>
    <w:rsid w:val="005000CD"/>
    <w:rsid w:val="00500D96"/>
    <w:rsid w:val="00502405"/>
    <w:rsid w:val="00502938"/>
    <w:rsid w:val="005037C0"/>
    <w:rsid w:val="0050410B"/>
    <w:rsid w:val="0050439A"/>
    <w:rsid w:val="00504870"/>
    <w:rsid w:val="00504A1E"/>
    <w:rsid w:val="00504ABA"/>
    <w:rsid w:val="00504E5C"/>
    <w:rsid w:val="0050510F"/>
    <w:rsid w:val="0050520E"/>
    <w:rsid w:val="0050560B"/>
    <w:rsid w:val="00505712"/>
    <w:rsid w:val="00505D7E"/>
    <w:rsid w:val="0050636B"/>
    <w:rsid w:val="005068E8"/>
    <w:rsid w:val="0050752E"/>
    <w:rsid w:val="005079EE"/>
    <w:rsid w:val="00510E41"/>
    <w:rsid w:val="00511152"/>
    <w:rsid w:val="00511172"/>
    <w:rsid w:val="00511467"/>
    <w:rsid w:val="00511E68"/>
    <w:rsid w:val="00512877"/>
    <w:rsid w:val="00512996"/>
    <w:rsid w:val="00512C33"/>
    <w:rsid w:val="00512F38"/>
    <w:rsid w:val="0051329F"/>
    <w:rsid w:val="0051413B"/>
    <w:rsid w:val="005141B7"/>
    <w:rsid w:val="00514510"/>
    <w:rsid w:val="00514AE9"/>
    <w:rsid w:val="00516C7F"/>
    <w:rsid w:val="00516D42"/>
    <w:rsid w:val="005175CD"/>
    <w:rsid w:val="00517D08"/>
    <w:rsid w:val="00517E70"/>
    <w:rsid w:val="00517EE0"/>
    <w:rsid w:val="005221BA"/>
    <w:rsid w:val="005228E7"/>
    <w:rsid w:val="005231B2"/>
    <w:rsid w:val="00523B04"/>
    <w:rsid w:val="00523FA0"/>
    <w:rsid w:val="005240BC"/>
    <w:rsid w:val="00524C86"/>
    <w:rsid w:val="00526AC8"/>
    <w:rsid w:val="00526B95"/>
    <w:rsid w:val="00527265"/>
    <w:rsid w:val="00530901"/>
    <w:rsid w:val="00530A45"/>
    <w:rsid w:val="00530C96"/>
    <w:rsid w:val="00530E10"/>
    <w:rsid w:val="005316C9"/>
    <w:rsid w:val="00531BD0"/>
    <w:rsid w:val="00532019"/>
    <w:rsid w:val="00532C31"/>
    <w:rsid w:val="0053382F"/>
    <w:rsid w:val="00534333"/>
    <w:rsid w:val="00534BA6"/>
    <w:rsid w:val="00535E70"/>
    <w:rsid w:val="00536041"/>
    <w:rsid w:val="005367BB"/>
    <w:rsid w:val="0053703D"/>
    <w:rsid w:val="00537AFD"/>
    <w:rsid w:val="00537CBC"/>
    <w:rsid w:val="00537D48"/>
    <w:rsid w:val="00537FA8"/>
    <w:rsid w:val="00541266"/>
    <w:rsid w:val="00541D2C"/>
    <w:rsid w:val="005423E5"/>
    <w:rsid w:val="0054288C"/>
    <w:rsid w:val="00542F2D"/>
    <w:rsid w:val="0054333D"/>
    <w:rsid w:val="0054346A"/>
    <w:rsid w:val="0054355F"/>
    <w:rsid w:val="00543B52"/>
    <w:rsid w:val="00543F69"/>
    <w:rsid w:val="00544849"/>
    <w:rsid w:val="00544EB1"/>
    <w:rsid w:val="00544ED1"/>
    <w:rsid w:val="00545084"/>
    <w:rsid w:val="00545106"/>
    <w:rsid w:val="00545623"/>
    <w:rsid w:val="0054613F"/>
    <w:rsid w:val="005467EF"/>
    <w:rsid w:val="00546F2E"/>
    <w:rsid w:val="00547372"/>
    <w:rsid w:val="00547435"/>
    <w:rsid w:val="005510D9"/>
    <w:rsid w:val="005510E6"/>
    <w:rsid w:val="00551C38"/>
    <w:rsid w:val="00551D60"/>
    <w:rsid w:val="005521EA"/>
    <w:rsid w:val="00552289"/>
    <w:rsid w:val="0055276A"/>
    <w:rsid w:val="005533AE"/>
    <w:rsid w:val="00553ED2"/>
    <w:rsid w:val="005547DC"/>
    <w:rsid w:val="00554BF8"/>
    <w:rsid w:val="0055519B"/>
    <w:rsid w:val="0055574D"/>
    <w:rsid w:val="005565CD"/>
    <w:rsid w:val="00556B36"/>
    <w:rsid w:val="00557CCC"/>
    <w:rsid w:val="00560052"/>
    <w:rsid w:val="0056097D"/>
    <w:rsid w:val="0056124A"/>
    <w:rsid w:val="00561ADF"/>
    <w:rsid w:val="00562563"/>
    <w:rsid w:val="0056290F"/>
    <w:rsid w:val="005638D1"/>
    <w:rsid w:val="00566DEE"/>
    <w:rsid w:val="00570B77"/>
    <w:rsid w:val="005718B9"/>
    <w:rsid w:val="00572677"/>
    <w:rsid w:val="0057332A"/>
    <w:rsid w:val="0057377D"/>
    <w:rsid w:val="00573BC1"/>
    <w:rsid w:val="00574166"/>
    <w:rsid w:val="00574C79"/>
    <w:rsid w:val="00574F68"/>
    <w:rsid w:val="00575195"/>
    <w:rsid w:val="005756D3"/>
    <w:rsid w:val="0057628A"/>
    <w:rsid w:val="0057680A"/>
    <w:rsid w:val="00577125"/>
    <w:rsid w:val="0057729B"/>
    <w:rsid w:val="00577600"/>
    <w:rsid w:val="005828A2"/>
    <w:rsid w:val="00583787"/>
    <w:rsid w:val="00584718"/>
    <w:rsid w:val="00584AE1"/>
    <w:rsid w:val="005850E0"/>
    <w:rsid w:val="005855C3"/>
    <w:rsid w:val="00585611"/>
    <w:rsid w:val="00585FFD"/>
    <w:rsid w:val="005862FD"/>
    <w:rsid w:val="00586FD4"/>
    <w:rsid w:val="0058727B"/>
    <w:rsid w:val="00587C1D"/>
    <w:rsid w:val="005902ED"/>
    <w:rsid w:val="00590AE2"/>
    <w:rsid w:val="0059125E"/>
    <w:rsid w:val="0059130B"/>
    <w:rsid w:val="005930CB"/>
    <w:rsid w:val="005938FF"/>
    <w:rsid w:val="005971A5"/>
    <w:rsid w:val="0059788A"/>
    <w:rsid w:val="005A0DEE"/>
    <w:rsid w:val="005A225E"/>
    <w:rsid w:val="005A23D8"/>
    <w:rsid w:val="005A2611"/>
    <w:rsid w:val="005A2C94"/>
    <w:rsid w:val="005A3229"/>
    <w:rsid w:val="005A3E9A"/>
    <w:rsid w:val="005A451A"/>
    <w:rsid w:val="005A457E"/>
    <w:rsid w:val="005A48A7"/>
    <w:rsid w:val="005A4D36"/>
    <w:rsid w:val="005A5906"/>
    <w:rsid w:val="005A5B3E"/>
    <w:rsid w:val="005A63E5"/>
    <w:rsid w:val="005A69A5"/>
    <w:rsid w:val="005A6EDF"/>
    <w:rsid w:val="005A71F2"/>
    <w:rsid w:val="005B0290"/>
    <w:rsid w:val="005B0C6C"/>
    <w:rsid w:val="005B105E"/>
    <w:rsid w:val="005B15E7"/>
    <w:rsid w:val="005B2F1D"/>
    <w:rsid w:val="005B3A06"/>
    <w:rsid w:val="005B4CEA"/>
    <w:rsid w:val="005B5261"/>
    <w:rsid w:val="005B5BA4"/>
    <w:rsid w:val="005B5CA1"/>
    <w:rsid w:val="005B5D3F"/>
    <w:rsid w:val="005B6393"/>
    <w:rsid w:val="005B76A2"/>
    <w:rsid w:val="005C129A"/>
    <w:rsid w:val="005C12F6"/>
    <w:rsid w:val="005C1385"/>
    <w:rsid w:val="005C193E"/>
    <w:rsid w:val="005C1DFF"/>
    <w:rsid w:val="005C2016"/>
    <w:rsid w:val="005C399D"/>
    <w:rsid w:val="005C406E"/>
    <w:rsid w:val="005C4081"/>
    <w:rsid w:val="005C4AD3"/>
    <w:rsid w:val="005C532A"/>
    <w:rsid w:val="005C69BE"/>
    <w:rsid w:val="005C6EB8"/>
    <w:rsid w:val="005D0117"/>
    <w:rsid w:val="005D11B4"/>
    <w:rsid w:val="005D2025"/>
    <w:rsid w:val="005D2A52"/>
    <w:rsid w:val="005D31BD"/>
    <w:rsid w:val="005D33A5"/>
    <w:rsid w:val="005D33CF"/>
    <w:rsid w:val="005D4703"/>
    <w:rsid w:val="005D486A"/>
    <w:rsid w:val="005D48C1"/>
    <w:rsid w:val="005D599D"/>
    <w:rsid w:val="005D5A20"/>
    <w:rsid w:val="005D6560"/>
    <w:rsid w:val="005D664E"/>
    <w:rsid w:val="005D7373"/>
    <w:rsid w:val="005D785C"/>
    <w:rsid w:val="005E06D8"/>
    <w:rsid w:val="005E17F1"/>
    <w:rsid w:val="005E1C17"/>
    <w:rsid w:val="005E2D9B"/>
    <w:rsid w:val="005E304B"/>
    <w:rsid w:val="005E34D7"/>
    <w:rsid w:val="005E43E2"/>
    <w:rsid w:val="005E4D7D"/>
    <w:rsid w:val="005E537E"/>
    <w:rsid w:val="005E599D"/>
    <w:rsid w:val="005E5A41"/>
    <w:rsid w:val="005E5C70"/>
    <w:rsid w:val="005E7BCA"/>
    <w:rsid w:val="005F046E"/>
    <w:rsid w:val="005F0693"/>
    <w:rsid w:val="005F0C60"/>
    <w:rsid w:val="005F184F"/>
    <w:rsid w:val="005F19D2"/>
    <w:rsid w:val="005F1EFE"/>
    <w:rsid w:val="005F2091"/>
    <w:rsid w:val="005F3497"/>
    <w:rsid w:val="005F47F7"/>
    <w:rsid w:val="005F4F59"/>
    <w:rsid w:val="005F5252"/>
    <w:rsid w:val="005F61A4"/>
    <w:rsid w:val="005F686C"/>
    <w:rsid w:val="005F6ABE"/>
    <w:rsid w:val="005F71AD"/>
    <w:rsid w:val="005F73C7"/>
    <w:rsid w:val="005F74D1"/>
    <w:rsid w:val="00600478"/>
    <w:rsid w:val="00601B7A"/>
    <w:rsid w:val="006020F5"/>
    <w:rsid w:val="00602A6D"/>
    <w:rsid w:val="00602FE8"/>
    <w:rsid w:val="00603872"/>
    <w:rsid w:val="00603AE1"/>
    <w:rsid w:val="00603CDF"/>
    <w:rsid w:val="0060401F"/>
    <w:rsid w:val="0060455B"/>
    <w:rsid w:val="00604924"/>
    <w:rsid w:val="006049DC"/>
    <w:rsid w:val="00605B2E"/>
    <w:rsid w:val="00605E5E"/>
    <w:rsid w:val="006074A4"/>
    <w:rsid w:val="00607BB5"/>
    <w:rsid w:val="00607EC2"/>
    <w:rsid w:val="006103FD"/>
    <w:rsid w:val="00610AFD"/>
    <w:rsid w:val="00610B6D"/>
    <w:rsid w:val="00611DFA"/>
    <w:rsid w:val="00611F69"/>
    <w:rsid w:val="00612001"/>
    <w:rsid w:val="0061332D"/>
    <w:rsid w:val="0061450E"/>
    <w:rsid w:val="0061451C"/>
    <w:rsid w:val="006146A4"/>
    <w:rsid w:val="0061472B"/>
    <w:rsid w:val="006158A4"/>
    <w:rsid w:val="006161FF"/>
    <w:rsid w:val="006164EA"/>
    <w:rsid w:val="006166BA"/>
    <w:rsid w:val="006166BD"/>
    <w:rsid w:val="006168A5"/>
    <w:rsid w:val="006168DF"/>
    <w:rsid w:val="006172CF"/>
    <w:rsid w:val="00617ACB"/>
    <w:rsid w:val="00617BCE"/>
    <w:rsid w:val="00620DBB"/>
    <w:rsid w:val="00622176"/>
    <w:rsid w:val="006225E3"/>
    <w:rsid w:val="0062262A"/>
    <w:rsid w:val="00622C77"/>
    <w:rsid w:val="006233E3"/>
    <w:rsid w:val="00623B08"/>
    <w:rsid w:val="006242A3"/>
    <w:rsid w:val="0062467F"/>
    <w:rsid w:val="00624707"/>
    <w:rsid w:val="00624909"/>
    <w:rsid w:val="00625274"/>
    <w:rsid w:val="0062571F"/>
    <w:rsid w:val="00625AAE"/>
    <w:rsid w:val="0062645E"/>
    <w:rsid w:val="00626C80"/>
    <w:rsid w:val="0062781B"/>
    <w:rsid w:val="0063051F"/>
    <w:rsid w:val="00630602"/>
    <w:rsid w:val="00630F79"/>
    <w:rsid w:val="00631B5D"/>
    <w:rsid w:val="00632C2C"/>
    <w:rsid w:val="00632C39"/>
    <w:rsid w:val="00632EF1"/>
    <w:rsid w:val="00634B05"/>
    <w:rsid w:val="00634CFD"/>
    <w:rsid w:val="006352E5"/>
    <w:rsid w:val="006361D5"/>
    <w:rsid w:val="00636208"/>
    <w:rsid w:val="00636D60"/>
    <w:rsid w:val="00637368"/>
    <w:rsid w:val="006374BA"/>
    <w:rsid w:val="00637DBF"/>
    <w:rsid w:val="00640419"/>
    <w:rsid w:val="006404DC"/>
    <w:rsid w:val="0064086C"/>
    <w:rsid w:val="00640898"/>
    <w:rsid w:val="006410BA"/>
    <w:rsid w:val="00641112"/>
    <w:rsid w:val="00641C74"/>
    <w:rsid w:val="00641DA6"/>
    <w:rsid w:val="00641F7B"/>
    <w:rsid w:val="00642169"/>
    <w:rsid w:val="00642331"/>
    <w:rsid w:val="00642C85"/>
    <w:rsid w:val="0064374F"/>
    <w:rsid w:val="0064388E"/>
    <w:rsid w:val="00644DAB"/>
    <w:rsid w:val="006454CB"/>
    <w:rsid w:val="00645817"/>
    <w:rsid w:val="00645917"/>
    <w:rsid w:val="006462A6"/>
    <w:rsid w:val="00646421"/>
    <w:rsid w:val="00646920"/>
    <w:rsid w:val="00650631"/>
    <w:rsid w:val="00650978"/>
    <w:rsid w:val="00651A08"/>
    <w:rsid w:val="006529D2"/>
    <w:rsid w:val="00652A0D"/>
    <w:rsid w:val="00652DC3"/>
    <w:rsid w:val="0065312C"/>
    <w:rsid w:val="0065419B"/>
    <w:rsid w:val="00654796"/>
    <w:rsid w:val="0065483A"/>
    <w:rsid w:val="0065483D"/>
    <w:rsid w:val="00654BA5"/>
    <w:rsid w:val="00655D14"/>
    <w:rsid w:val="006560DD"/>
    <w:rsid w:val="00657541"/>
    <w:rsid w:val="0065772B"/>
    <w:rsid w:val="00657F98"/>
    <w:rsid w:val="0066016A"/>
    <w:rsid w:val="00661064"/>
    <w:rsid w:val="00661A3A"/>
    <w:rsid w:val="00663566"/>
    <w:rsid w:val="00663F09"/>
    <w:rsid w:val="0066452C"/>
    <w:rsid w:val="0066471C"/>
    <w:rsid w:val="006648E8"/>
    <w:rsid w:val="0066527C"/>
    <w:rsid w:val="00666575"/>
    <w:rsid w:val="006671E9"/>
    <w:rsid w:val="006674D9"/>
    <w:rsid w:val="0067004A"/>
    <w:rsid w:val="006701D1"/>
    <w:rsid w:val="0067090F"/>
    <w:rsid w:val="00671553"/>
    <w:rsid w:val="006721EA"/>
    <w:rsid w:val="00672308"/>
    <w:rsid w:val="00673028"/>
    <w:rsid w:val="0067395B"/>
    <w:rsid w:val="00673A05"/>
    <w:rsid w:val="006748C5"/>
    <w:rsid w:val="0067581A"/>
    <w:rsid w:val="00676070"/>
    <w:rsid w:val="00676AEC"/>
    <w:rsid w:val="00677138"/>
    <w:rsid w:val="006772D1"/>
    <w:rsid w:val="00677322"/>
    <w:rsid w:val="00677747"/>
    <w:rsid w:val="00677DCA"/>
    <w:rsid w:val="006806B6"/>
    <w:rsid w:val="00682489"/>
    <w:rsid w:val="0068351D"/>
    <w:rsid w:val="006845F3"/>
    <w:rsid w:val="0068487E"/>
    <w:rsid w:val="006848FE"/>
    <w:rsid w:val="00685741"/>
    <w:rsid w:val="006857BE"/>
    <w:rsid w:val="00685F5D"/>
    <w:rsid w:val="006861A0"/>
    <w:rsid w:val="00686D0E"/>
    <w:rsid w:val="00687E65"/>
    <w:rsid w:val="00691697"/>
    <w:rsid w:val="006918D0"/>
    <w:rsid w:val="00692863"/>
    <w:rsid w:val="00692912"/>
    <w:rsid w:val="00693171"/>
    <w:rsid w:val="006934A9"/>
    <w:rsid w:val="0069417E"/>
    <w:rsid w:val="006942AC"/>
    <w:rsid w:val="00694C35"/>
    <w:rsid w:val="0069511F"/>
    <w:rsid w:val="006952D8"/>
    <w:rsid w:val="0069541B"/>
    <w:rsid w:val="00695B2E"/>
    <w:rsid w:val="00695DDF"/>
    <w:rsid w:val="00696F5C"/>
    <w:rsid w:val="006977CB"/>
    <w:rsid w:val="00697A94"/>
    <w:rsid w:val="006A08DB"/>
    <w:rsid w:val="006A0951"/>
    <w:rsid w:val="006A0C75"/>
    <w:rsid w:val="006A163B"/>
    <w:rsid w:val="006A204E"/>
    <w:rsid w:val="006A35D1"/>
    <w:rsid w:val="006A43E5"/>
    <w:rsid w:val="006A44C6"/>
    <w:rsid w:val="006A46A3"/>
    <w:rsid w:val="006A58C5"/>
    <w:rsid w:val="006A621E"/>
    <w:rsid w:val="006A6397"/>
    <w:rsid w:val="006A6B49"/>
    <w:rsid w:val="006A6C71"/>
    <w:rsid w:val="006A6DC2"/>
    <w:rsid w:val="006A7A65"/>
    <w:rsid w:val="006A7BF3"/>
    <w:rsid w:val="006B02CC"/>
    <w:rsid w:val="006B0414"/>
    <w:rsid w:val="006B10F2"/>
    <w:rsid w:val="006B1EB7"/>
    <w:rsid w:val="006B2002"/>
    <w:rsid w:val="006B2D60"/>
    <w:rsid w:val="006B4253"/>
    <w:rsid w:val="006B437C"/>
    <w:rsid w:val="006B4F10"/>
    <w:rsid w:val="006B5710"/>
    <w:rsid w:val="006B64FD"/>
    <w:rsid w:val="006B76B7"/>
    <w:rsid w:val="006C02BF"/>
    <w:rsid w:val="006C0857"/>
    <w:rsid w:val="006C0E32"/>
    <w:rsid w:val="006C102D"/>
    <w:rsid w:val="006C164E"/>
    <w:rsid w:val="006C184F"/>
    <w:rsid w:val="006C35D5"/>
    <w:rsid w:val="006C38F4"/>
    <w:rsid w:val="006C5802"/>
    <w:rsid w:val="006C6C5C"/>
    <w:rsid w:val="006C6F5D"/>
    <w:rsid w:val="006C7462"/>
    <w:rsid w:val="006C77BE"/>
    <w:rsid w:val="006D0B0D"/>
    <w:rsid w:val="006D0CAF"/>
    <w:rsid w:val="006D0F68"/>
    <w:rsid w:val="006D1946"/>
    <w:rsid w:val="006D1C22"/>
    <w:rsid w:val="006D3175"/>
    <w:rsid w:val="006D3FD2"/>
    <w:rsid w:val="006D4023"/>
    <w:rsid w:val="006D49E0"/>
    <w:rsid w:val="006D6226"/>
    <w:rsid w:val="006D6474"/>
    <w:rsid w:val="006D6CA8"/>
    <w:rsid w:val="006D7273"/>
    <w:rsid w:val="006E030A"/>
    <w:rsid w:val="006E0B49"/>
    <w:rsid w:val="006E0DEC"/>
    <w:rsid w:val="006E0EF6"/>
    <w:rsid w:val="006E1554"/>
    <w:rsid w:val="006E1B98"/>
    <w:rsid w:val="006E1F84"/>
    <w:rsid w:val="006E26B6"/>
    <w:rsid w:val="006E2811"/>
    <w:rsid w:val="006E3158"/>
    <w:rsid w:val="006E3258"/>
    <w:rsid w:val="006E4068"/>
    <w:rsid w:val="006E430B"/>
    <w:rsid w:val="006E4351"/>
    <w:rsid w:val="006E5189"/>
    <w:rsid w:val="006E6CD8"/>
    <w:rsid w:val="006E6F4E"/>
    <w:rsid w:val="006E78D9"/>
    <w:rsid w:val="006E7B5C"/>
    <w:rsid w:val="006F0F2F"/>
    <w:rsid w:val="006F11A0"/>
    <w:rsid w:val="006F1C23"/>
    <w:rsid w:val="006F21EA"/>
    <w:rsid w:val="006F2BEE"/>
    <w:rsid w:val="006F34C8"/>
    <w:rsid w:val="006F3A29"/>
    <w:rsid w:val="006F4DAB"/>
    <w:rsid w:val="006F5031"/>
    <w:rsid w:val="006F637C"/>
    <w:rsid w:val="006F663E"/>
    <w:rsid w:val="006F67D3"/>
    <w:rsid w:val="006F6F1D"/>
    <w:rsid w:val="006F6F5E"/>
    <w:rsid w:val="006F6F9F"/>
    <w:rsid w:val="007000EE"/>
    <w:rsid w:val="00700386"/>
    <w:rsid w:val="00701866"/>
    <w:rsid w:val="00701EE4"/>
    <w:rsid w:val="00702095"/>
    <w:rsid w:val="007021BA"/>
    <w:rsid w:val="007024A9"/>
    <w:rsid w:val="00702B4D"/>
    <w:rsid w:val="00703BB7"/>
    <w:rsid w:val="00703BDC"/>
    <w:rsid w:val="0070535B"/>
    <w:rsid w:val="00705670"/>
    <w:rsid w:val="00705787"/>
    <w:rsid w:val="00705832"/>
    <w:rsid w:val="00705F9F"/>
    <w:rsid w:val="00706BCC"/>
    <w:rsid w:val="00707B1B"/>
    <w:rsid w:val="00707D1F"/>
    <w:rsid w:val="00712C39"/>
    <w:rsid w:val="0071365E"/>
    <w:rsid w:val="00714085"/>
    <w:rsid w:val="007142FC"/>
    <w:rsid w:val="007147D7"/>
    <w:rsid w:val="00714AB8"/>
    <w:rsid w:val="00714D72"/>
    <w:rsid w:val="0071518E"/>
    <w:rsid w:val="0071752A"/>
    <w:rsid w:val="0071773E"/>
    <w:rsid w:val="00720B19"/>
    <w:rsid w:val="0072124D"/>
    <w:rsid w:val="007217AA"/>
    <w:rsid w:val="00721AC3"/>
    <w:rsid w:val="00721BF0"/>
    <w:rsid w:val="00721DC7"/>
    <w:rsid w:val="00722464"/>
    <w:rsid w:val="00723F90"/>
    <w:rsid w:val="007241FB"/>
    <w:rsid w:val="00724AE2"/>
    <w:rsid w:val="00724EBA"/>
    <w:rsid w:val="007259B8"/>
    <w:rsid w:val="00725B4D"/>
    <w:rsid w:val="00725C68"/>
    <w:rsid w:val="0072605A"/>
    <w:rsid w:val="00731525"/>
    <w:rsid w:val="007324A8"/>
    <w:rsid w:val="007324C8"/>
    <w:rsid w:val="00732A6F"/>
    <w:rsid w:val="00734305"/>
    <w:rsid w:val="007352AF"/>
    <w:rsid w:val="007354B1"/>
    <w:rsid w:val="00736ACE"/>
    <w:rsid w:val="00736BD3"/>
    <w:rsid w:val="007371A7"/>
    <w:rsid w:val="00737C2A"/>
    <w:rsid w:val="007408C5"/>
    <w:rsid w:val="007419FB"/>
    <w:rsid w:val="00742B50"/>
    <w:rsid w:val="00742D24"/>
    <w:rsid w:val="00742FF5"/>
    <w:rsid w:val="00743BA4"/>
    <w:rsid w:val="00744081"/>
    <w:rsid w:val="00744D62"/>
    <w:rsid w:val="00746B1B"/>
    <w:rsid w:val="00746EA7"/>
    <w:rsid w:val="00746F4C"/>
    <w:rsid w:val="0075134F"/>
    <w:rsid w:val="007518C6"/>
    <w:rsid w:val="00751F4A"/>
    <w:rsid w:val="0075269E"/>
    <w:rsid w:val="0075283C"/>
    <w:rsid w:val="007533B3"/>
    <w:rsid w:val="007536F5"/>
    <w:rsid w:val="0075372F"/>
    <w:rsid w:val="00754394"/>
    <w:rsid w:val="007558C3"/>
    <w:rsid w:val="00755915"/>
    <w:rsid w:val="0075598F"/>
    <w:rsid w:val="00756B35"/>
    <w:rsid w:val="00760729"/>
    <w:rsid w:val="00760A1A"/>
    <w:rsid w:val="00760D05"/>
    <w:rsid w:val="00761AEF"/>
    <w:rsid w:val="0076210F"/>
    <w:rsid w:val="007631F0"/>
    <w:rsid w:val="00763439"/>
    <w:rsid w:val="00763883"/>
    <w:rsid w:val="00764114"/>
    <w:rsid w:val="0076457D"/>
    <w:rsid w:val="00765581"/>
    <w:rsid w:val="007667E3"/>
    <w:rsid w:val="00766C8A"/>
    <w:rsid w:val="00767939"/>
    <w:rsid w:val="007679DB"/>
    <w:rsid w:val="0077097E"/>
    <w:rsid w:val="00770FC0"/>
    <w:rsid w:val="0077213F"/>
    <w:rsid w:val="00772E8A"/>
    <w:rsid w:val="007734ED"/>
    <w:rsid w:val="007736A3"/>
    <w:rsid w:val="0077382A"/>
    <w:rsid w:val="00774118"/>
    <w:rsid w:val="0077423D"/>
    <w:rsid w:val="007744A2"/>
    <w:rsid w:val="00775BB2"/>
    <w:rsid w:val="00775F7A"/>
    <w:rsid w:val="0077699B"/>
    <w:rsid w:val="00776F28"/>
    <w:rsid w:val="00777440"/>
    <w:rsid w:val="0077780C"/>
    <w:rsid w:val="00777D0E"/>
    <w:rsid w:val="00781AF3"/>
    <w:rsid w:val="00781D2D"/>
    <w:rsid w:val="00781E4D"/>
    <w:rsid w:val="00782649"/>
    <w:rsid w:val="007831EC"/>
    <w:rsid w:val="00783DCA"/>
    <w:rsid w:val="00784391"/>
    <w:rsid w:val="0078594F"/>
    <w:rsid w:val="00785D0E"/>
    <w:rsid w:val="0078629E"/>
    <w:rsid w:val="00786BCE"/>
    <w:rsid w:val="00787493"/>
    <w:rsid w:val="007915EC"/>
    <w:rsid w:val="00792288"/>
    <w:rsid w:val="007933B0"/>
    <w:rsid w:val="00793617"/>
    <w:rsid w:val="007936B7"/>
    <w:rsid w:val="00793A68"/>
    <w:rsid w:val="007942E4"/>
    <w:rsid w:val="00794E03"/>
    <w:rsid w:val="00794FF2"/>
    <w:rsid w:val="00795278"/>
    <w:rsid w:val="00795702"/>
    <w:rsid w:val="007973EC"/>
    <w:rsid w:val="00797437"/>
    <w:rsid w:val="00797464"/>
    <w:rsid w:val="007974C0"/>
    <w:rsid w:val="00797BDF"/>
    <w:rsid w:val="00797FDA"/>
    <w:rsid w:val="007A00BD"/>
    <w:rsid w:val="007A03A6"/>
    <w:rsid w:val="007A03AD"/>
    <w:rsid w:val="007A04ED"/>
    <w:rsid w:val="007A054E"/>
    <w:rsid w:val="007A0CCC"/>
    <w:rsid w:val="007A2337"/>
    <w:rsid w:val="007A2CF9"/>
    <w:rsid w:val="007A341A"/>
    <w:rsid w:val="007A47CA"/>
    <w:rsid w:val="007A4F14"/>
    <w:rsid w:val="007A5116"/>
    <w:rsid w:val="007A54C8"/>
    <w:rsid w:val="007A55B4"/>
    <w:rsid w:val="007A5DF6"/>
    <w:rsid w:val="007A674B"/>
    <w:rsid w:val="007A72CA"/>
    <w:rsid w:val="007B03B7"/>
    <w:rsid w:val="007B03BC"/>
    <w:rsid w:val="007B04D6"/>
    <w:rsid w:val="007B09FC"/>
    <w:rsid w:val="007B25D4"/>
    <w:rsid w:val="007B2838"/>
    <w:rsid w:val="007B2B27"/>
    <w:rsid w:val="007B2FC6"/>
    <w:rsid w:val="007B37A4"/>
    <w:rsid w:val="007B3E63"/>
    <w:rsid w:val="007B40CB"/>
    <w:rsid w:val="007B476D"/>
    <w:rsid w:val="007B4C88"/>
    <w:rsid w:val="007B4DC4"/>
    <w:rsid w:val="007B53F5"/>
    <w:rsid w:val="007B5422"/>
    <w:rsid w:val="007B5A45"/>
    <w:rsid w:val="007B652B"/>
    <w:rsid w:val="007B67FD"/>
    <w:rsid w:val="007B6A9C"/>
    <w:rsid w:val="007B6AD9"/>
    <w:rsid w:val="007C0BC2"/>
    <w:rsid w:val="007C15AA"/>
    <w:rsid w:val="007C15C3"/>
    <w:rsid w:val="007C1D38"/>
    <w:rsid w:val="007C24C0"/>
    <w:rsid w:val="007C2BC6"/>
    <w:rsid w:val="007C3209"/>
    <w:rsid w:val="007C380E"/>
    <w:rsid w:val="007C43C7"/>
    <w:rsid w:val="007C5230"/>
    <w:rsid w:val="007C6AA4"/>
    <w:rsid w:val="007C743A"/>
    <w:rsid w:val="007D028D"/>
    <w:rsid w:val="007D062B"/>
    <w:rsid w:val="007D21A1"/>
    <w:rsid w:val="007D24A7"/>
    <w:rsid w:val="007D2DC1"/>
    <w:rsid w:val="007D47C0"/>
    <w:rsid w:val="007D5136"/>
    <w:rsid w:val="007D6FC1"/>
    <w:rsid w:val="007D780D"/>
    <w:rsid w:val="007D7AAF"/>
    <w:rsid w:val="007E09E7"/>
    <w:rsid w:val="007E15E4"/>
    <w:rsid w:val="007E1DA4"/>
    <w:rsid w:val="007E3BED"/>
    <w:rsid w:val="007E46A1"/>
    <w:rsid w:val="007E4BFB"/>
    <w:rsid w:val="007E5270"/>
    <w:rsid w:val="007E5614"/>
    <w:rsid w:val="007E5744"/>
    <w:rsid w:val="007E5988"/>
    <w:rsid w:val="007E6108"/>
    <w:rsid w:val="007E6C64"/>
    <w:rsid w:val="007F06AC"/>
    <w:rsid w:val="007F0706"/>
    <w:rsid w:val="007F0996"/>
    <w:rsid w:val="007F0CDB"/>
    <w:rsid w:val="007F19CE"/>
    <w:rsid w:val="007F1BF8"/>
    <w:rsid w:val="007F1C35"/>
    <w:rsid w:val="007F1DFC"/>
    <w:rsid w:val="007F26F3"/>
    <w:rsid w:val="007F2B1F"/>
    <w:rsid w:val="007F3287"/>
    <w:rsid w:val="007F366C"/>
    <w:rsid w:val="007F45B7"/>
    <w:rsid w:val="007F474A"/>
    <w:rsid w:val="007F4780"/>
    <w:rsid w:val="007F5D40"/>
    <w:rsid w:val="007F5F26"/>
    <w:rsid w:val="007F603F"/>
    <w:rsid w:val="007F6124"/>
    <w:rsid w:val="007F681D"/>
    <w:rsid w:val="007F6A77"/>
    <w:rsid w:val="007F6AE5"/>
    <w:rsid w:val="007F7E66"/>
    <w:rsid w:val="00801B70"/>
    <w:rsid w:val="00802792"/>
    <w:rsid w:val="008035A5"/>
    <w:rsid w:val="00803EAA"/>
    <w:rsid w:val="00804557"/>
    <w:rsid w:val="008048D0"/>
    <w:rsid w:val="00804C73"/>
    <w:rsid w:val="00804F56"/>
    <w:rsid w:val="00805551"/>
    <w:rsid w:val="00805928"/>
    <w:rsid w:val="00805C13"/>
    <w:rsid w:val="0080622D"/>
    <w:rsid w:val="00806943"/>
    <w:rsid w:val="0080788E"/>
    <w:rsid w:val="00807C3F"/>
    <w:rsid w:val="00810734"/>
    <w:rsid w:val="00810B1A"/>
    <w:rsid w:val="00813197"/>
    <w:rsid w:val="008149A9"/>
    <w:rsid w:val="00814AF4"/>
    <w:rsid w:val="00814E5D"/>
    <w:rsid w:val="00814FAF"/>
    <w:rsid w:val="00815168"/>
    <w:rsid w:val="00815DE1"/>
    <w:rsid w:val="0081617F"/>
    <w:rsid w:val="00816410"/>
    <w:rsid w:val="0081763A"/>
    <w:rsid w:val="008178E2"/>
    <w:rsid w:val="00820551"/>
    <w:rsid w:val="008212F1"/>
    <w:rsid w:val="008217C2"/>
    <w:rsid w:val="00821A70"/>
    <w:rsid w:val="00822F8A"/>
    <w:rsid w:val="00823CC6"/>
    <w:rsid w:val="00824345"/>
    <w:rsid w:val="00824734"/>
    <w:rsid w:val="00824F78"/>
    <w:rsid w:val="00826428"/>
    <w:rsid w:val="0082678C"/>
    <w:rsid w:val="00827E5D"/>
    <w:rsid w:val="00830C02"/>
    <w:rsid w:val="00831C81"/>
    <w:rsid w:val="00832073"/>
    <w:rsid w:val="00832397"/>
    <w:rsid w:val="008328EA"/>
    <w:rsid w:val="008344D3"/>
    <w:rsid w:val="00835610"/>
    <w:rsid w:val="00835C89"/>
    <w:rsid w:val="008366CE"/>
    <w:rsid w:val="00836792"/>
    <w:rsid w:val="00836996"/>
    <w:rsid w:val="00836E6E"/>
    <w:rsid w:val="00837432"/>
    <w:rsid w:val="00837DE7"/>
    <w:rsid w:val="00841288"/>
    <w:rsid w:val="0084204E"/>
    <w:rsid w:val="0084210E"/>
    <w:rsid w:val="00842E4F"/>
    <w:rsid w:val="00842EFB"/>
    <w:rsid w:val="00844366"/>
    <w:rsid w:val="00845A6E"/>
    <w:rsid w:val="00845D49"/>
    <w:rsid w:val="00846C84"/>
    <w:rsid w:val="00847675"/>
    <w:rsid w:val="00850337"/>
    <w:rsid w:val="008506FD"/>
    <w:rsid w:val="00851544"/>
    <w:rsid w:val="00852BBF"/>
    <w:rsid w:val="008530FF"/>
    <w:rsid w:val="0085355F"/>
    <w:rsid w:val="00854C64"/>
    <w:rsid w:val="008556AA"/>
    <w:rsid w:val="008560A2"/>
    <w:rsid w:val="00856B5D"/>
    <w:rsid w:val="008572A1"/>
    <w:rsid w:val="00857493"/>
    <w:rsid w:val="00857A36"/>
    <w:rsid w:val="00862BF3"/>
    <w:rsid w:val="008635DC"/>
    <w:rsid w:val="00863996"/>
    <w:rsid w:val="00864517"/>
    <w:rsid w:val="00864595"/>
    <w:rsid w:val="00864B98"/>
    <w:rsid w:val="008657C6"/>
    <w:rsid w:val="00867F8E"/>
    <w:rsid w:val="00870AD7"/>
    <w:rsid w:val="00870E7E"/>
    <w:rsid w:val="0087167E"/>
    <w:rsid w:val="00871907"/>
    <w:rsid w:val="008727E5"/>
    <w:rsid w:val="00872C3E"/>
    <w:rsid w:val="0087483A"/>
    <w:rsid w:val="0087567E"/>
    <w:rsid w:val="00875861"/>
    <w:rsid w:val="00875F9D"/>
    <w:rsid w:val="008760DF"/>
    <w:rsid w:val="00877976"/>
    <w:rsid w:val="008801FF"/>
    <w:rsid w:val="00880D08"/>
    <w:rsid w:val="00880E3B"/>
    <w:rsid w:val="008815F3"/>
    <w:rsid w:val="00881A24"/>
    <w:rsid w:val="00883105"/>
    <w:rsid w:val="008831C9"/>
    <w:rsid w:val="00883E3B"/>
    <w:rsid w:val="0088490B"/>
    <w:rsid w:val="008851BD"/>
    <w:rsid w:val="00885D4E"/>
    <w:rsid w:val="0088600C"/>
    <w:rsid w:val="008861EC"/>
    <w:rsid w:val="0088753C"/>
    <w:rsid w:val="00887721"/>
    <w:rsid w:val="008879CC"/>
    <w:rsid w:val="008907B5"/>
    <w:rsid w:val="008907C9"/>
    <w:rsid w:val="00890D3B"/>
    <w:rsid w:val="00890EAC"/>
    <w:rsid w:val="0089117A"/>
    <w:rsid w:val="00891BC8"/>
    <w:rsid w:val="00891D6B"/>
    <w:rsid w:val="0089364F"/>
    <w:rsid w:val="0089401A"/>
    <w:rsid w:val="00894438"/>
    <w:rsid w:val="008946FA"/>
    <w:rsid w:val="0089501A"/>
    <w:rsid w:val="008953F7"/>
    <w:rsid w:val="00895580"/>
    <w:rsid w:val="0089599E"/>
    <w:rsid w:val="008960E1"/>
    <w:rsid w:val="00896F3D"/>
    <w:rsid w:val="008A0041"/>
    <w:rsid w:val="008A0048"/>
    <w:rsid w:val="008A0386"/>
    <w:rsid w:val="008A07E4"/>
    <w:rsid w:val="008A14BD"/>
    <w:rsid w:val="008A2A5B"/>
    <w:rsid w:val="008A3BBB"/>
    <w:rsid w:val="008A3CFA"/>
    <w:rsid w:val="008A4796"/>
    <w:rsid w:val="008A6394"/>
    <w:rsid w:val="008A671F"/>
    <w:rsid w:val="008A68C9"/>
    <w:rsid w:val="008A6D01"/>
    <w:rsid w:val="008A7D15"/>
    <w:rsid w:val="008B0221"/>
    <w:rsid w:val="008B0F04"/>
    <w:rsid w:val="008B1576"/>
    <w:rsid w:val="008B215E"/>
    <w:rsid w:val="008B2C38"/>
    <w:rsid w:val="008B31E4"/>
    <w:rsid w:val="008B32A1"/>
    <w:rsid w:val="008B364C"/>
    <w:rsid w:val="008B3951"/>
    <w:rsid w:val="008B3C4B"/>
    <w:rsid w:val="008B4328"/>
    <w:rsid w:val="008B4C9D"/>
    <w:rsid w:val="008B530C"/>
    <w:rsid w:val="008B6393"/>
    <w:rsid w:val="008B7C70"/>
    <w:rsid w:val="008C03C3"/>
    <w:rsid w:val="008C075C"/>
    <w:rsid w:val="008C1A67"/>
    <w:rsid w:val="008C2E58"/>
    <w:rsid w:val="008C35D9"/>
    <w:rsid w:val="008C4119"/>
    <w:rsid w:val="008C43C4"/>
    <w:rsid w:val="008C4CC6"/>
    <w:rsid w:val="008C569F"/>
    <w:rsid w:val="008C5E8F"/>
    <w:rsid w:val="008C604D"/>
    <w:rsid w:val="008C71F2"/>
    <w:rsid w:val="008C7EAC"/>
    <w:rsid w:val="008D039D"/>
    <w:rsid w:val="008D05FD"/>
    <w:rsid w:val="008D25E3"/>
    <w:rsid w:val="008D37A9"/>
    <w:rsid w:val="008D41A0"/>
    <w:rsid w:val="008D4A53"/>
    <w:rsid w:val="008D577E"/>
    <w:rsid w:val="008D59C2"/>
    <w:rsid w:val="008D5D80"/>
    <w:rsid w:val="008D6103"/>
    <w:rsid w:val="008D6916"/>
    <w:rsid w:val="008D7142"/>
    <w:rsid w:val="008D7626"/>
    <w:rsid w:val="008D7734"/>
    <w:rsid w:val="008D7CF4"/>
    <w:rsid w:val="008E0059"/>
    <w:rsid w:val="008E06D9"/>
    <w:rsid w:val="008E08F7"/>
    <w:rsid w:val="008E12B1"/>
    <w:rsid w:val="008E1BD4"/>
    <w:rsid w:val="008E27EB"/>
    <w:rsid w:val="008E32D3"/>
    <w:rsid w:val="008E397D"/>
    <w:rsid w:val="008E3D22"/>
    <w:rsid w:val="008E4077"/>
    <w:rsid w:val="008E4A28"/>
    <w:rsid w:val="008E4A3E"/>
    <w:rsid w:val="008E4C7D"/>
    <w:rsid w:val="008E4CB8"/>
    <w:rsid w:val="008E5039"/>
    <w:rsid w:val="008E6409"/>
    <w:rsid w:val="008E6451"/>
    <w:rsid w:val="008E67F1"/>
    <w:rsid w:val="008E69D8"/>
    <w:rsid w:val="008E723D"/>
    <w:rsid w:val="008E776B"/>
    <w:rsid w:val="008E7E62"/>
    <w:rsid w:val="008E7F97"/>
    <w:rsid w:val="008F04B7"/>
    <w:rsid w:val="008F07EC"/>
    <w:rsid w:val="008F0E40"/>
    <w:rsid w:val="008F0FFA"/>
    <w:rsid w:val="008F1432"/>
    <w:rsid w:val="008F15C4"/>
    <w:rsid w:val="008F1D09"/>
    <w:rsid w:val="008F2555"/>
    <w:rsid w:val="008F423C"/>
    <w:rsid w:val="008F44EC"/>
    <w:rsid w:val="008F4727"/>
    <w:rsid w:val="008F4CF6"/>
    <w:rsid w:val="008F5B4F"/>
    <w:rsid w:val="0090041C"/>
    <w:rsid w:val="0090076B"/>
    <w:rsid w:val="009013CF"/>
    <w:rsid w:val="00901F5E"/>
    <w:rsid w:val="00902131"/>
    <w:rsid w:val="009024E9"/>
    <w:rsid w:val="00902EA2"/>
    <w:rsid w:val="009032C7"/>
    <w:rsid w:val="00903918"/>
    <w:rsid w:val="00904AF7"/>
    <w:rsid w:val="009052F0"/>
    <w:rsid w:val="0090576C"/>
    <w:rsid w:val="00905A52"/>
    <w:rsid w:val="00905CE4"/>
    <w:rsid w:val="009069A7"/>
    <w:rsid w:val="00906C6E"/>
    <w:rsid w:val="00906CA0"/>
    <w:rsid w:val="00907CE8"/>
    <w:rsid w:val="00907DB7"/>
    <w:rsid w:val="00910B32"/>
    <w:rsid w:val="00910F84"/>
    <w:rsid w:val="00910FE0"/>
    <w:rsid w:val="00911290"/>
    <w:rsid w:val="00911339"/>
    <w:rsid w:val="00911979"/>
    <w:rsid w:val="00912F8D"/>
    <w:rsid w:val="00913400"/>
    <w:rsid w:val="009136AB"/>
    <w:rsid w:val="00913C78"/>
    <w:rsid w:val="0091426F"/>
    <w:rsid w:val="009146DB"/>
    <w:rsid w:val="00914A09"/>
    <w:rsid w:val="00914B75"/>
    <w:rsid w:val="00915444"/>
    <w:rsid w:val="009158A4"/>
    <w:rsid w:val="00916295"/>
    <w:rsid w:val="009167DE"/>
    <w:rsid w:val="00916AAF"/>
    <w:rsid w:val="00916DB2"/>
    <w:rsid w:val="009175FB"/>
    <w:rsid w:val="00920030"/>
    <w:rsid w:val="00920078"/>
    <w:rsid w:val="00921090"/>
    <w:rsid w:val="009222E5"/>
    <w:rsid w:val="00923ACB"/>
    <w:rsid w:val="00923C78"/>
    <w:rsid w:val="00924985"/>
    <w:rsid w:val="00924ED0"/>
    <w:rsid w:val="009253A3"/>
    <w:rsid w:val="00925E31"/>
    <w:rsid w:val="00925E82"/>
    <w:rsid w:val="009265C0"/>
    <w:rsid w:val="0092773B"/>
    <w:rsid w:val="00927BA1"/>
    <w:rsid w:val="00927D7F"/>
    <w:rsid w:val="00930FEB"/>
    <w:rsid w:val="00931266"/>
    <w:rsid w:val="00931DF1"/>
    <w:rsid w:val="0093271E"/>
    <w:rsid w:val="009331C7"/>
    <w:rsid w:val="00933469"/>
    <w:rsid w:val="00933F7C"/>
    <w:rsid w:val="00933FBC"/>
    <w:rsid w:val="00934543"/>
    <w:rsid w:val="00935450"/>
    <w:rsid w:val="0093547E"/>
    <w:rsid w:val="0093555B"/>
    <w:rsid w:val="009362F6"/>
    <w:rsid w:val="00937006"/>
    <w:rsid w:val="00937269"/>
    <w:rsid w:val="0094002A"/>
    <w:rsid w:val="0094179D"/>
    <w:rsid w:val="00941B27"/>
    <w:rsid w:val="00942171"/>
    <w:rsid w:val="0094261E"/>
    <w:rsid w:val="0094264C"/>
    <w:rsid w:val="00942B1D"/>
    <w:rsid w:val="00942B9C"/>
    <w:rsid w:val="009430B5"/>
    <w:rsid w:val="0094399B"/>
    <w:rsid w:val="00943C61"/>
    <w:rsid w:val="009446F3"/>
    <w:rsid w:val="00944A21"/>
    <w:rsid w:val="00945289"/>
    <w:rsid w:val="00946EB4"/>
    <w:rsid w:val="00946EE4"/>
    <w:rsid w:val="0095049A"/>
    <w:rsid w:val="00950861"/>
    <w:rsid w:val="00950964"/>
    <w:rsid w:val="00950CF5"/>
    <w:rsid w:val="00950D72"/>
    <w:rsid w:val="00951034"/>
    <w:rsid w:val="009513D8"/>
    <w:rsid w:val="00952296"/>
    <w:rsid w:val="00955414"/>
    <w:rsid w:val="0095696F"/>
    <w:rsid w:val="00957D18"/>
    <w:rsid w:val="00961451"/>
    <w:rsid w:val="0096181E"/>
    <w:rsid w:val="009620B1"/>
    <w:rsid w:val="00962476"/>
    <w:rsid w:val="009627E5"/>
    <w:rsid w:val="00963058"/>
    <w:rsid w:val="009631B3"/>
    <w:rsid w:val="009631EF"/>
    <w:rsid w:val="00963768"/>
    <w:rsid w:val="00964679"/>
    <w:rsid w:val="00965531"/>
    <w:rsid w:val="00965A68"/>
    <w:rsid w:val="009668F2"/>
    <w:rsid w:val="00966C92"/>
    <w:rsid w:val="00966F1F"/>
    <w:rsid w:val="009672ED"/>
    <w:rsid w:val="009676D8"/>
    <w:rsid w:val="009679A1"/>
    <w:rsid w:val="00971F02"/>
    <w:rsid w:val="00972044"/>
    <w:rsid w:val="009747D6"/>
    <w:rsid w:val="00974C59"/>
    <w:rsid w:val="00975919"/>
    <w:rsid w:val="00975DF7"/>
    <w:rsid w:val="00977092"/>
    <w:rsid w:val="00977901"/>
    <w:rsid w:val="00977A1E"/>
    <w:rsid w:val="00977DC2"/>
    <w:rsid w:val="009804FF"/>
    <w:rsid w:val="00981048"/>
    <w:rsid w:val="009813CF"/>
    <w:rsid w:val="0098173A"/>
    <w:rsid w:val="009819F9"/>
    <w:rsid w:val="00981B82"/>
    <w:rsid w:val="0098208F"/>
    <w:rsid w:val="009827CB"/>
    <w:rsid w:val="0098313E"/>
    <w:rsid w:val="00983A58"/>
    <w:rsid w:val="00983F4C"/>
    <w:rsid w:val="00985739"/>
    <w:rsid w:val="00985F63"/>
    <w:rsid w:val="009864D1"/>
    <w:rsid w:val="00992FCF"/>
    <w:rsid w:val="00993BC8"/>
    <w:rsid w:val="00994B01"/>
    <w:rsid w:val="009966AB"/>
    <w:rsid w:val="009967E0"/>
    <w:rsid w:val="009A05C9"/>
    <w:rsid w:val="009A0663"/>
    <w:rsid w:val="009A08B0"/>
    <w:rsid w:val="009A1977"/>
    <w:rsid w:val="009A287A"/>
    <w:rsid w:val="009A3913"/>
    <w:rsid w:val="009A3EA8"/>
    <w:rsid w:val="009A3F23"/>
    <w:rsid w:val="009A457E"/>
    <w:rsid w:val="009A4EF6"/>
    <w:rsid w:val="009A5336"/>
    <w:rsid w:val="009A5834"/>
    <w:rsid w:val="009A66AA"/>
    <w:rsid w:val="009A7468"/>
    <w:rsid w:val="009A7D9F"/>
    <w:rsid w:val="009B00DA"/>
    <w:rsid w:val="009B06CF"/>
    <w:rsid w:val="009B08FD"/>
    <w:rsid w:val="009B0AF2"/>
    <w:rsid w:val="009B0B5F"/>
    <w:rsid w:val="009B178F"/>
    <w:rsid w:val="009B2069"/>
    <w:rsid w:val="009B29ED"/>
    <w:rsid w:val="009B2B03"/>
    <w:rsid w:val="009B3519"/>
    <w:rsid w:val="009B365C"/>
    <w:rsid w:val="009B3C5F"/>
    <w:rsid w:val="009B4768"/>
    <w:rsid w:val="009B4C4F"/>
    <w:rsid w:val="009B58F8"/>
    <w:rsid w:val="009B6328"/>
    <w:rsid w:val="009B6814"/>
    <w:rsid w:val="009B6FFD"/>
    <w:rsid w:val="009C01C1"/>
    <w:rsid w:val="009C0A18"/>
    <w:rsid w:val="009C13ED"/>
    <w:rsid w:val="009C3D28"/>
    <w:rsid w:val="009C475C"/>
    <w:rsid w:val="009C51FD"/>
    <w:rsid w:val="009C5252"/>
    <w:rsid w:val="009C538F"/>
    <w:rsid w:val="009C5FA7"/>
    <w:rsid w:val="009C7AC5"/>
    <w:rsid w:val="009C7CA6"/>
    <w:rsid w:val="009C7CE4"/>
    <w:rsid w:val="009C7FE0"/>
    <w:rsid w:val="009D010C"/>
    <w:rsid w:val="009D09E0"/>
    <w:rsid w:val="009D0CC9"/>
    <w:rsid w:val="009D0F51"/>
    <w:rsid w:val="009D1811"/>
    <w:rsid w:val="009D192D"/>
    <w:rsid w:val="009D2346"/>
    <w:rsid w:val="009D306F"/>
    <w:rsid w:val="009D31C2"/>
    <w:rsid w:val="009D59F7"/>
    <w:rsid w:val="009D5BC7"/>
    <w:rsid w:val="009D61E8"/>
    <w:rsid w:val="009D6A63"/>
    <w:rsid w:val="009D6B5F"/>
    <w:rsid w:val="009D6E6A"/>
    <w:rsid w:val="009D6F70"/>
    <w:rsid w:val="009D77D4"/>
    <w:rsid w:val="009D7A31"/>
    <w:rsid w:val="009E0EC6"/>
    <w:rsid w:val="009E0EE5"/>
    <w:rsid w:val="009E1DEB"/>
    <w:rsid w:val="009E214E"/>
    <w:rsid w:val="009E2817"/>
    <w:rsid w:val="009E29B7"/>
    <w:rsid w:val="009E3371"/>
    <w:rsid w:val="009E34C9"/>
    <w:rsid w:val="009E371B"/>
    <w:rsid w:val="009E4320"/>
    <w:rsid w:val="009E4F5F"/>
    <w:rsid w:val="009E541D"/>
    <w:rsid w:val="009E654F"/>
    <w:rsid w:val="009E68AE"/>
    <w:rsid w:val="009E7AE4"/>
    <w:rsid w:val="009F11C5"/>
    <w:rsid w:val="009F1B2C"/>
    <w:rsid w:val="009F28EE"/>
    <w:rsid w:val="009F43A5"/>
    <w:rsid w:val="009F5469"/>
    <w:rsid w:val="009F5BBB"/>
    <w:rsid w:val="009F7080"/>
    <w:rsid w:val="00A00050"/>
    <w:rsid w:val="00A00D49"/>
    <w:rsid w:val="00A012F3"/>
    <w:rsid w:val="00A0146E"/>
    <w:rsid w:val="00A01F4C"/>
    <w:rsid w:val="00A02860"/>
    <w:rsid w:val="00A05294"/>
    <w:rsid w:val="00A064A5"/>
    <w:rsid w:val="00A10814"/>
    <w:rsid w:val="00A10A7C"/>
    <w:rsid w:val="00A1113E"/>
    <w:rsid w:val="00A13E6E"/>
    <w:rsid w:val="00A1485F"/>
    <w:rsid w:val="00A14973"/>
    <w:rsid w:val="00A14CAF"/>
    <w:rsid w:val="00A16819"/>
    <w:rsid w:val="00A20AF1"/>
    <w:rsid w:val="00A20E48"/>
    <w:rsid w:val="00A214D7"/>
    <w:rsid w:val="00A21F9C"/>
    <w:rsid w:val="00A226F4"/>
    <w:rsid w:val="00A2363E"/>
    <w:rsid w:val="00A23BB6"/>
    <w:rsid w:val="00A23C12"/>
    <w:rsid w:val="00A23EE0"/>
    <w:rsid w:val="00A2569F"/>
    <w:rsid w:val="00A25C16"/>
    <w:rsid w:val="00A25DAB"/>
    <w:rsid w:val="00A26AC6"/>
    <w:rsid w:val="00A26F49"/>
    <w:rsid w:val="00A27018"/>
    <w:rsid w:val="00A27DD4"/>
    <w:rsid w:val="00A30861"/>
    <w:rsid w:val="00A310E7"/>
    <w:rsid w:val="00A31124"/>
    <w:rsid w:val="00A318A9"/>
    <w:rsid w:val="00A323BE"/>
    <w:rsid w:val="00A33635"/>
    <w:rsid w:val="00A35567"/>
    <w:rsid w:val="00A356B3"/>
    <w:rsid w:val="00A35BA7"/>
    <w:rsid w:val="00A36007"/>
    <w:rsid w:val="00A365BA"/>
    <w:rsid w:val="00A37299"/>
    <w:rsid w:val="00A37851"/>
    <w:rsid w:val="00A37E06"/>
    <w:rsid w:val="00A40217"/>
    <w:rsid w:val="00A40FF1"/>
    <w:rsid w:val="00A43081"/>
    <w:rsid w:val="00A43274"/>
    <w:rsid w:val="00A43A20"/>
    <w:rsid w:val="00A452A6"/>
    <w:rsid w:val="00A47A6E"/>
    <w:rsid w:val="00A47AEA"/>
    <w:rsid w:val="00A500F4"/>
    <w:rsid w:val="00A505C6"/>
    <w:rsid w:val="00A51363"/>
    <w:rsid w:val="00A51A16"/>
    <w:rsid w:val="00A5254F"/>
    <w:rsid w:val="00A5305B"/>
    <w:rsid w:val="00A535F1"/>
    <w:rsid w:val="00A5374A"/>
    <w:rsid w:val="00A556D9"/>
    <w:rsid w:val="00A55D15"/>
    <w:rsid w:val="00A566D7"/>
    <w:rsid w:val="00A566EB"/>
    <w:rsid w:val="00A569E9"/>
    <w:rsid w:val="00A56B67"/>
    <w:rsid w:val="00A575ED"/>
    <w:rsid w:val="00A6038E"/>
    <w:rsid w:val="00A63A2A"/>
    <w:rsid w:val="00A63FA3"/>
    <w:rsid w:val="00A64445"/>
    <w:rsid w:val="00A644A7"/>
    <w:rsid w:val="00A64882"/>
    <w:rsid w:val="00A6541C"/>
    <w:rsid w:val="00A65811"/>
    <w:rsid w:val="00A71A60"/>
    <w:rsid w:val="00A71F27"/>
    <w:rsid w:val="00A71F6A"/>
    <w:rsid w:val="00A7247F"/>
    <w:rsid w:val="00A727B4"/>
    <w:rsid w:val="00A72D28"/>
    <w:rsid w:val="00A73028"/>
    <w:rsid w:val="00A7394D"/>
    <w:rsid w:val="00A74023"/>
    <w:rsid w:val="00A7515D"/>
    <w:rsid w:val="00A756F4"/>
    <w:rsid w:val="00A765D5"/>
    <w:rsid w:val="00A76CBA"/>
    <w:rsid w:val="00A77635"/>
    <w:rsid w:val="00A80B6D"/>
    <w:rsid w:val="00A80E0A"/>
    <w:rsid w:val="00A815C8"/>
    <w:rsid w:val="00A818C8"/>
    <w:rsid w:val="00A81C53"/>
    <w:rsid w:val="00A8308C"/>
    <w:rsid w:val="00A8336B"/>
    <w:rsid w:val="00A8365D"/>
    <w:rsid w:val="00A84A68"/>
    <w:rsid w:val="00A8547A"/>
    <w:rsid w:val="00A8618D"/>
    <w:rsid w:val="00A863E9"/>
    <w:rsid w:val="00A865B3"/>
    <w:rsid w:val="00A866DD"/>
    <w:rsid w:val="00A87049"/>
    <w:rsid w:val="00A872AF"/>
    <w:rsid w:val="00A8736C"/>
    <w:rsid w:val="00A87CFB"/>
    <w:rsid w:val="00A906B2"/>
    <w:rsid w:val="00A90A42"/>
    <w:rsid w:val="00A90D1A"/>
    <w:rsid w:val="00A92559"/>
    <w:rsid w:val="00A929D2"/>
    <w:rsid w:val="00A92B50"/>
    <w:rsid w:val="00A93CCD"/>
    <w:rsid w:val="00A94295"/>
    <w:rsid w:val="00A94A30"/>
    <w:rsid w:val="00A94D04"/>
    <w:rsid w:val="00A958EB"/>
    <w:rsid w:val="00A97166"/>
    <w:rsid w:val="00A97354"/>
    <w:rsid w:val="00A97844"/>
    <w:rsid w:val="00AA0D2E"/>
    <w:rsid w:val="00AA2AA4"/>
    <w:rsid w:val="00AA3BD4"/>
    <w:rsid w:val="00AA57D0"/>
    <w:rsid w:val="00AA6811"/>
    <w:rsid w:val="00AA691B"/>
    <w:rsid w:val="00AB0034"/>
    <w:rsid w:val="00AB055B"/>
    <w:rsid w:val="00AB1F4C"/>
    <w:rsid w:val="00AB332D"/>
    <w:rsid w:val="00AB36BF"/>
    <w:rsid w:val="00AB4476"/>
    <w:rsid w:val="00AB50FB"/>
    <w:rsid w:val="00AB5505"/>
    <w:rsid w:val="00AB6446"/>
    <w:rsid w:val="00AB65EB"/>
    <w:rsid w:val="00AB70CA"/>
    <w:rsid w:val="00AB77BF"/>
    <w:rsid w:val="00AB7DE9"/>
    <w:rsid w:val="00AC1999"/>
    <w:rsid w:val="00AC1B71"/>
    <w:rsid w:val="00AC23ED"/>
    <w:rsid w:val="00AC314F"/>
    <w:rsid w:val="00AC38D1"/>
    <w:rsid w:val="00AC402E"/>
    <w:rsid w:val="00AC4C85"/>
    <w:rsid w:val="00AC5852"/>
    <w:rsid w:val="00AC5C8F"/>
    <w:rsid w:val="00AC6F4A"/>
    <w:rsid w:val="00AC7697"/>
    <w:rsid w:val="00AC7DF2"/>
    <w:rsid w:val="00AD06A8"/>
    <w:rsid w:val="00AD0967"/>
    <w:rsid w:val="00AD0F6B"/>
    <w:rsid w:val="00AD0FAF"/>
    <w:rsid w:val="00AD2698"/>
    <w:rsid w:val="00AD428C"/>
    <w:rsid w:val="00AD4C67"/>
    <w:rsid w:val="00AD50EC"/>
    <w:rsid w:val="00AD5A9B"/>
    <w:rsid w:val="00AD5D1E"/>
    <w:rsid w:val="00AE0155"/>
    <w:rsid w:val="00AE0197"/>
    <w:rsid w:val="00AE1A24"/>
    <w:rsid w:val="00AE2BB9"/>
    <w:rsid w:val="00AE3717"/>
    <w:rsid w:val="00AE3CF2"/>
    <w:rsid w:val="00AE484F"/>
    <w:rsid w:val="00AE48A2"/>
    <w:rsid w:val="00AE503B"/>
    <w:rsid w:val="00AE573D"/>
    <w:rsid w:val="00AE6571"/>
    <w:rsid w:val="00AE7427"/>
    <w:rsid w:val="00AE7529"/>
    <w:rsid w:val="00AF0A4D"/>
    <w:rsid w:val="00AF141A"/>
    <w:rsid w:val="00AF1D6D"/>
    <w:rsid w:val="00AF26F2"/>
    <w:rsid w:val="00AF2713"/>
    <w:rsid w:val="00AF38A9"/>
    <w:rsid w:val="00AF4895"/>
    <w:rsid w:val="00AF4A72"/>
    <w:rsid w:val="00AF4B22"/>
    <w:rsid w:val="00AF57E9"/>
    <w:rsid w:val="00AF5D0C"/>
    <w:rsid w:val="00AF5D8B"/>
    <w:rsid w:val="00AF5EB8"/>
    <w:rsid w:val="00AF6992"/>
    <w:rsid w:val="00AF7537"/>
    <w:rsid w:val="00AF7C7C"/>
    <w:rsid w:val="00B005CE"/>
    <w:rsid w:val="00B00600"/>
    <w:rsid w:val="00B008A2"/>
    <w:rsid w:val="00B008D6"/>
    <w:rsid w:val="00B0241D"/>
    <w:rsid w:val="00B02915"/>
    <w:rsid w:val="00B03254"/>
    <w:rsid w:val="00B05119"/>
    <w:rsid w:val="00B057CF"/>
    <w:rsid w:val="00B05C06"/>
    <w:rsid w:val="00B0703E"/>
    <w:rsid w:val="00B076C7"/>
    <w:rsid w:val="00B1036B"/>
    <w:rsid w:val="00B10F73"/>
    <w:rsid w:val="00B112C5"/>
    <w:rsid w:val="00B11637"/>
    <w:rsid w:val="00B118F9"/>
    <w:rsid w:val="00B11C92"/>
    <w:rsid w:val="00B12DCF"/>
    <w:rsid w:val="00B130A0"/>
    <w:rsid w:val="00B1363B"/>
    <w:rsid w:val="00B16224"/>
    <w:rsid w:val="00B20B4C"/>
    <w:rsid w:val="00B20B7E"/>
    <w:rsid w:val="00B20E8E"/>
    <w:rsid w:val="00B21153"/>
    <w:rsid w:val="00B21E8A"/>
    <w:rsid w:val="00B22115"/>
    <w:rsid w:val="00B23159"/>
    <w:rsid w:val="00B23376"/>
    <w:rsid w:val="00B24616"/>
    <w:rsid w:val="00B259B8"/>
    <w:rsid w:val="00B26512"/>
    <w:rsid w:val="00B26525"/>
    <w:rsid w:val="00B26886"/>
    <w:rsid w:val="00B26A51"/>
    <w:rsid w:val="00B2775E"/>
    <w:rsid w:val="00B30A5F"/>
    <w:rsid w:val="00B335EC"/>
    <w:rsid w:val="00B3376F"/>
    <w:rsid w:val="00B33BD6"/>
    <w:rsid w:val="00B34217"/>
    <w:rsid w:val="00B350B1"/>
    <w:rsid w:val="00B35825"/>
    <w:rsid w:val="00B35CB2"/>
    <w:rsid w:val="00B361C7"/>
    <w:rsid w:val="00B36217"/>
    <w:rsid w:val="00B36383"/>
    <w:rsid w:val="00B364A9"/>
    <w:rsid w:val="00B36667"/>
    <w:rsid w:val="00B37DF7"/>
    <w:rsid w:val="00B37FEF"/>
    <w:rsid w:val="00B412C8"/>
    <w:rsid w:val="00B41DDB"/>
    <w:rsid w:val="00B41E05"/>
    <w:rsid w:val="00B42924"/>
    <w:rsid w:val="00B43C2F"/>
    <w:rsid w:val="00B44A6E"/>
    <w:rsid w:val="00B46A55"/>
    <w:rsid w:val="00B46A58"/>
    <w:rsid w:val="00B473D0"/>
    <w:rsid w:val="00B477F5"/>
    <w:rsid w:val="00B5007B"/>
    <w:rsid w:val="00B50C5A"/>
    <w:rsid w:val="00B51009"/>
    <w:rsid w:val="00B516A5"/>
    <w:rsid w:val="00B51AED"/>
    <w:rsid w:val="00B52FDA"/>
    <w:rsid w:val="00B53769"/>
    <w:rsid w:val="00B5392A"/>
    <w:rsid w:val="00B53977"/>
    <w:rsid w:val="00B5449C"/>
    <w:rsid w:val="00B54E81"/>
    <w:rsid w:val="00B55B43"/>
    <w:rsid w:val="00B56E06"/>
    <w:rsid w:val="00B5733F"/>
    <w:rsid w:val="00B573CA"/>
    <w:rsid w:val="00B579B4"/>
    <w:rsid w:val="00B600E1"/>
    <w:rsid w:val="00B60417"/>
    <w:rsid w:val="00B6065A"/>
    <w:rsid w:val="00B609E8"/>
    <w:rsid w:val="00B61B18"/>
    <w:rsid w:val="00B62158"/>
    <w:rsid w:val="00B626FA"/>
    <w:rsid w:val="00B628EE"/>
    <w:rsid w:val="00B62E83"/>
    <w:rsid w:val="00B636B1"/>
    <w:rsid w:val="00B63CF9"/>
    <w:rsid w:val="00B64406"/>
    <w:rsid w:val="00B644E9"/>
    <w:rsid w:val="00B64961"/>
    <w:rsid w:val="00B64B62"/>
    <w:rsid w:val="00B6559C"/>
    <w:rsid w:val="00B65842"/>
    <w:rsid w:val="00B65C78"/>
    <w:rsid w:val="00B6686E"/>
    <w:rsid w:val="00B669D9"/>
    <w:rsid w:val="00B67035"/>
    <w:rsid w:val="00B701B3"/>
    <w:rsid w:val="00B716E5"/>
    <w:rsid w:val="00B71A2D"/>
    <w:rsid w:val="00B72869"/>
    <w:rsid w:val="00B732F2"/>
    <w:rsid w:val="00B739A6"/>
    <w:rsid w:val="00B73A44"/>
    <w:rsid w:val="00B73EB8"/>
    <w:rsid w:val="00B742B7"/>
    <w:rsid w:val="00B74615"/>
    <w:rsid w:val="00B7481B"/>
    <w:rsid w:val="00B74BBF"/>
    <w:rsid w:val="00B75600"/>
    <w:rsid w:val="00B76B86"/>
    <w:rsid w:val="00B7768E"/>
    <w:rsid w:val="00B77BB8"/>
    <w:rsid w:val="00B77D03"/>
    <w:rsid w:val="00B8006E"/>
    <w:rsid w:val="00B80214"/>
    <w:rsid w:val="00B80F18"/>
    <w:rsid w:val="00B80FC6"/>
    <w:rsid w:val="00B8145A"/>
    <w:rsid w:val="00B825C2"/>
    <w:rsid w:val="00B829DC"/>
    <w:rsid w:val="00B82D9F"/>
    <w:rsid w:val="00B82DDE"/>
    <w:rsid w:val="00B83CC9"/>
    <w:rsid w:val="00B842F8"/>
    <w:rsid w:val="00B844AA"/>
    <w:rsid w:val="00B84AB7"/>
    <w:rsid w:val="00B85C81"/>
    <w:rsid w:val="00B863CC"/>
    <w:rsid w:val="00B86BC7"/>
    <w:rsid w:val="00B86CC4"/>
    <w:rsid w:val="00B86EA4"/>
    <w:rsid w:val="00B87058"/>
    <w:rsid w:val="00B87709"/>
    <w:rsid w:val="00B901C8"/>
    <w:rsid w:val="00B91975"/>
    <w:rsid w:val="00B91B44"/>
    <w:rsid w:val="00B91D90"/>
    <w:rsid w:val="00B9233A"/>
    <w:rsid w:val="00B929DA"/>
    <w:rsid w:val="00B92E92"/>
    <w:rsid w:val="00B93D66"/>
    <w:rsid w:val="00B93FA1"/>
    <w:rsid w:val="00B95E5F"/>
    <w:rsid w:val="00B96770"/>
    <w:rsid w:val="00B975CC"/>
    <w:rsid w:val="00B97A73"/>
    <w:rsid w:val="00B97A96"/>
    <w:rsid w:val="00B97BAE"/>
    <w:rsid w:val="00BA0AE6"/>
    <w:rsid w:val="00BA0F6A"/>
    <w:rsid w:val="00BA190C"/>
    <w:rsid w:val="00BA267B"/>
    <w:rsid w:val="00BA2B71"/>
    <w:rsid w:val="00BA57D8"/>
    <w:rsid w:val="00BA68A3"/>
    <w:rsid w:val="00BA73F3"/>
    <w:rsid w:val="00BA77F2"/>
    <w:rsid w:val="00BB1A98"/>
    <w:rsid w:val="00BB1C28"/>
    <w:rsid w:val="00BB267D"/>
    <w:rsid w:val="00BB2EB6"/>
    <w:rsid w:val="00BB30AE"/>
    <w:rsid w:val="00BB3397"/>
    <w:rsid w:val="00BB5428"/>
    <w:rsid w:val="00BB5A00"/>
    <w:rsid w:val="00BB7536"/>
    <w:rsid w:val="00BC0D25"/>
    <w:rsid w:val="00BC1099"/>
    <w:rsid w:val="00BC1D30"/>
    <w:rsid w:val="00BC252A"/>
    <w:rsid w:val="00BC2699"/>
    <w:rsid w:val="00BC29A4"/>
    <w:rsid w:val="00BC30AA"/>
    <w:rsid w:val="00BC347C"/>
    <w:rsid w:val="00BC43EB"/>
    <w:rsid w:val="00BC49E3"/>
    <w:rsid w:val="00BC57B5"/>
    <w:rsid w:val="00BC5B05"/>
    <w:rsid w:val="00BC6AA7"/>
    <w:rsid w:val="00BC7767"/>
    <w:rsid w:val="00BC7A03"/>
    <w:rsid w:val="00BC7A0F"/>
    <w:rsid w:val="00BD04A9"/>
    <w:rsid w:val="00BD099A"/>
    <w:rsid w:val="00BD0FF9"/>
    <w:rsid w:val="00BD2734"/>
    <w:rsid w:val="00BD2FC2"/>
    <w:rsid w:val="00BD3854"/>
    <w:rsid w:val="00BD38D4"/>
    <w:rsid w:val="00BD43CC"/>
    <w:rsid w:val="00BD464B"/>
    <w:rsid w:val="00BD46F3"/>
    <w:rsid w:val="00BD50A2"/>
    <w:rsid w:val="00BD50EC"/>
    <w:rsid w:val="00BD6033"/>
    <w:rsid w:val="00BD64CC"/>
    <w:rsid w:val="00BD75E5"/>
    <w:rsid w:val="00BE050C"/>
    <w:rsid w:val="00BE0C11"/>
    <w:rsid w:val="00BE12E0"/>
    <w:rsid w:val="00BE1CD8"/>
    <w:rsid w:val="00BE2516"/>
    <w:rsid w:val="00BE2F71"/>
    <w:rsid w:val="00BE3016"/>
    <w:rsid w:val="00BE30E6"/>
    <w:rsid w:val="00BE5754"/>
    <w:rsid w:val="00BE5E81"/>
    <w:rsid w:val="00BE723B"/>
    <w:rsid w:val="00BE766E"/>
    <w:rsid w:val="00BE7944"/>
    <w:rsid w:val="00BE7A75"/>
    <w:rsid w:val="00BE7AD6"/>
    <w:rsid w:val="00BF2121"/>
    <w:rsid w:val="00BF2566"/>
    <w:rsid w:val="00BF42C3"/>
    <w:rsid w:val="00BF47C2"/>
    <w:rsid w:val="00BF5755"/>
    <w:rsid w:val="00BF58DB"/>
    <w:rsid w:val="00BF5CEC"/>
    <w:rsid w:val="00BF6CBD"/>
    <w:rsid w:val="00BF7C27"/>
    <w:rsid w:val="00C014DE"/>
    <w:rsid w:val="00C01B81"/>
    <w:rsid w:val="00C01CEB"/>
    <w:rsid w:val="00C01F52"/>
    <w:rsid w:val="00C01FCA"/>
    <w:rsid w:val="00C020CE"/>
    <w:rsid w:val="00C0218D"/>
    <w:rsid w:val="00C02FC9"/>
    <w:rsid w:val="00C03290"/>
    <w:rsid w:val="00C0445A"/>
    <w:rsid w:val="00C05515"/>
    <w:rsid w:val="00C0592A"/>
    <w:rsid w:val="00C0593D"/>
    <w:rsid w:val="00C06318"/>
    <w:rsid w:val="00C06722"/>
    <w:rsid w:val="00C07E2E"/>
    <w:rsid w:val="00C1090F"/>
    <w:rsid w:val="00C11373"/>
    <w:rsid w:val="00C11775"/>
    <w:rsid w:val="00C11888"/>
    <w:rsid w:val="00C11964"/>
    <w:rsid w:val="00C119CE"/>
    <w:rsid w:val="00C11E64"/>
    <w:rsid w:val="00C1316A"/>
    <w:rsid w:val="00C13873"/>
    <w:rsid w:val="00C13DA8"/>
    <w:rsid w:val="00C14AA3"/>
    <w:rsid w:val="00C14F26"/>
    <w:rsid w:val="00C15AA6"/>
    <w:rsid w:val="00C162C0"/>
    <w:rsid w:val="00C167E8"/>
    <w:rsid w:val="00C16A1D"/>
    <w:rsid w:val="00C17602"/>
    <w:rsid w:val="00C17948"/>
    <w:rsid w:val="00C17BC1"/>
    <w:rsid w:val="00C17C05"/>
    <w:rsid w:val="00C20C47"/>
    <w:rsid w:val="00C218E5"/>
    <w:rsid w:val="00C21FBF"/>
    <w:rsid w:val="00C224E3"/>
    <w:rsid w:val="00C228AD"/>
    <w:rsid w:val="00C23717"/>
    <w:rsid w:val="00C24F42"/>
    <w:rsid w:val="00C253FD"/>
    <w:rsid w:val="00C2549E"/>
    <w:rsid w:val="00C2582A"/>
    <w:rsid w:val="00C259BF"/>
    <w:rsid w:val="00C26051"/>
    <w:rsid w:val="00C2633E"/>
    <w:rsid w:val="00C26352"/>
    <w:rsid w:val="00C27324"/>
    <w:rsid w:val="00C27B1D"/>
    <w:rsid w:val="00C30154"/>
    <w:rsid w:val="00C301D1"/>
    <w:rsid w:val="00C31434"/>
    <w:rsid w:val="00C3160B"/>
    <w:rsid w:val="00C34484"/>
    <w:rsid w:val="00C351D5"/>
    <w:rsid w:val="00C3596F"/>
    <w:rsid w:val="00C35EA8"/>
    <w:rsid w:val="00C36FEC"/>
    <w:rsid w:val="00C37422"/>
    <w:rsid w:val="00C37856"/>
    <w:rsid w:val="00C378AA"/>
    <w:rsid w:val="00C40B6F"/>
    <w:rsid w:val="00C40D79"/>
    <w:rsid w:val="00C40F8D"/>
    <w:rsid w:val="00C41254"/>
    <w:rsid w:val="00C42F03"/>
    <w:rsid w:val="00C43349"/>
    <w:rsid w:val="00C43AE0"/>
    <w:rsid w:val="00C44B8B"/>
    <w:rsid w:val="00C45432"/>
    <w:rsid w:val="00C45570"/>
    <w:rsid w:val="00C459BB"/>
    <w:rsid w:val="00C463F7"/>
    <w:rsid w:val="00C46637"/>
    <w:rsid w:val="00C4734A"/>
    <w:rsid w:val="00C47603"/>
    <w:rsid w:val="00C50334"/>
    <w:rsid w:val="00C52203"/>
    <w:rsid w:val="00C52D0A"/>
    <w:rsid w:val="00C53790"/>
    <w:rsid w:val="00C53A8C"/>
    <w:rsid w:val="00C54950"/>
    <w:rsid w:val="00C550F5"/>
    <w:rsid w:val="00C55722"/>
    <w:rsid w:val="00C569A9"/>
    <w:rsid w:val="00C60816"/>
    <w:rsid w:val="00C60935"/>
    <w:rsid w:val="00C6155C"/>
    <w:rsid w:val="00C6192F"/>
    <w:rsid w:val="00C627BA"/>
    <w:rsid w:val="00C63389"/>
    <w:rsid w:val="00C64279"/>
    <w:rsid w:val="00C6611A"/>
    <w:rsid w:val="00C66547"/>
    <w:rsid w:val="00C66EFA"/>
    <w:rsid w:val="00C6792D"/>
    <w:rsid w:val="00C7022D"/>
    <w:rsid w:val="00C70500"/>
    <w:rsid w:val="00C70C25"/>
    <w:rsid w:val="00C70DDA"/>
    <w:rsid w:val="00C728FD"/>
    <w:rsid w:val="00C738CC"/>
    <w:rsid w:val="00C759D6"/>
    <w:rsid w:val="00C761DF"/>
    <w:rsid w:val="00C77785"/>
    <w:rsid w:val="00C77FB8"/>
    <w:rsid w:val="00C80055"/>
    <w:rsid w:val="00C809DA"/>
    <w:rsid w:val="00C81DD8"/>
    <w:rsid w:val="00C830BE"/>
    <w:rsid w:val="00C833C4"/>
    <w:rsid w:val="00C839BD"/>
    <w:rsid w:val="00C83A78"/>
    <w:rsid w:val="00C84E56"/>
    <w:rsid w:val="00C850AD"/>
    <w:rsid w:val="00C85777"/>
    <w:rsid w:val="00C85DB0"/>
    <w:rsid w:val="00C86BC2"/>
    <w:rsid w:val="00C87221"/>
    <w:rsid w:val="00C8783D"/>
    <w:rsid w:val="00C879C9"/>
    <w:rsid w:val="00C904F4"/>
    <w:rsid w:val="00C9071E"/>
    <w:rsid w:val="00C908B0"/>
    <w:rsid w:val="00C90D87"/>
    <w:rsid w:val="00C90E1D"/>
    <w:rsid w:val="00C9102A"/>
    <w:rsid w:val="00C91C23"/>
    <w:rsid w:val="00C92BAC"/>
    <w:rsid w:val="00C93164"/>
    <w:rsid w:val="00C93531"/>
    <w:rsid w:val="00C93A31"/>
    <w:rsid w:val="00C93B52"/>
    <w:rsid w:val="00C93DCF"/>
    <w:rsid w:val="00C94712"/>
    <w:rsid w:val="00C94735"/>
    <w:rsid w:val="00C9589D"/>
    <w:rsid w:val="00C967FB"/>
    <w:rsid w:val="00C96F31"/>
    <w:rsid w:val="00C97B19"/>
    <w:rsid w:val="00CA08B4"/>
    <w:rsid w:val="00CA08E6"/>
    <w:rsid w:val="00CA0B7B"/>
    <w:rsid w:val="00CA1C6E"/>
    <w:rsid w:val="00CA1CB2"/>
    <w:rsid w:val="00CA1F9E"/>
    <w:rsid w:val="00CA2A99"/>
    <w:rsid w:val="00CA3455"/>
    <w:rsid w:val="00CA3CD3"/>
    <w:rsid w:val="00CA45E7"/>
    <w:rsid w:val="00CA4ED0"/>
    <w:rsid w:val="00CA50C3"/>
    <w:rsid w:val="00CA5EF7"/>
    <w:rsid w:val="00CA6235"/>
    <w:rsid w:val="00CA650C"/>
    <w:rsid w:val="00CA699F"/>
    <w:rsid w:val="00CA6C2B"/>
    <w:rsid w:val="00CA71C5"/>
    <w:rsid w:val="00CA7629"/>
    <w:rsid w:val="00CA7A0D"/>
    <w:rsid w:val="00CB163A"/>
    <w:rsid w:val="00CB1C40"/>
    <w:rsid w:val="00CB20E1"/>
    <w:rsid w:val="00CB26DC"/>
    <w:rsid w:val="00CB2930"/>
    <w:rsid w:val="00CB3B8C"/>
    <w:rsid w:val="00CB4D63"/>
    <w:rsid w:val="00CB4FBF"/>
    <w:rsid w:val="00CB68E9"/>
    <w:rsid w:val="00CB6ECA"/>
    <w:rsid w:val="00CB7BA5"/>
    <w:rsid w:val="00CB7C38"/>
    <w:rsid w:val="00CB7D82"/>
    <w:rsid w:val="00CB7E27"/>
    <w:rsid w:val="00CC05D0"/>
    <w:rsid w:val="00CC0F8D"/>
    <w:rsid w:val="00CC17FD"/>
    <w:rsid w:val="00CC20D8"/>
    <w:rsid w:val="00CC2447"/>
    <w:rsid w:val="00CC2B4C"/>
    <w:rsid w:val="00CC3970"/>
    <w:rsid w:val="00CC3994"/>
    <w:rsid w:val="00CC3FF6"/>
    <w:rsid w:val="00CC4DB0"/>
    <w:rsid w:val="00CC61D5"/>
    <w:rsid w:val="00CC6C24"/>
    <w:rsid w:val="00CC6C9F"/>
    <w:rsid w:val="00CD04CC"/>
    <w:rsid w:val="00CD0B91"/>
    <w:rsid w:val="00CD157C"/>
    <w:rsid w:val="00CD1975"/>
    <w:rsid w:val="00CD1E23"/>
    <w:rsid w:val="00CD22BB"/>
    <w:rsid w:val="00CD2377"/>
    <w:rsid w:val="00CD2ACC"/>
    <w:rsid w:val="00CD3061"/>
    <w:rsid w:val="00CD4008"/>
    <w:rsid w:val="00CD426A"/>
    <w:rsid w:val="00CD552E"/>
    <w:rsid w:val="00CD5A44"/>
    <w:rsid w:val="00CD77FD"/>
    <w:rsid w:val="00CE02B6"/>
    <w:rsid w:val="00CE05B9"/>
    <w:rsid w:val="00CE087A"/>
    <w:rsid w:val="00CE1799"/>
    <w:rsid w:val="00CE1C89"/>
    <w:rsid w:val="00CE1DC1"/>
    <w:rsid w:val="00CE212B"/>
    <w:rsid w:val="00CE214D"/>
    <w:rsid w:val="00CE2306"/>
    <w:rsid w:val="00CE29AE"/>
    <w:rsid w:val="00CE3611"/>
    <w:rsid w:val="00CE4629"/>
    <w:rsid w:val="00CE5A8A"/>
    <w:rsid w:val="00CE6143"/>
    <w:rsid w:val="00CE61AC"/>
    <w:rsid w:val="00CE628D"/>
    <w:rsid w:val="00CE77DC"/>
    <w:rsid w:val="00CE7B72"/>
    <w:rsid w:val="00CF100A"/>
    <w:rsid w:val="00CF115B"/>
    <w:rsid w:val="00CF1268"/>
    <w:rsid w:val="00CF15AB"/>
    <w:rsid w:val="00CF1764"/>
    <w:rsid w:val="00CF29A3"/>
    <w:rsid w:val="00CF2B79"/>
    <w:rsid w:val="00CF2DF4"/>
    <w:rsid w:val="00CF30C0"/>
    <w:rsid w:val="00CF411E"/>
    <w:rsid w:val="00CF4345"/>
    <w:rsid w:val="00CF4EA9"/>
    <w:rsid w:val="00CF565D"/>
    <w:rsid w:val="00CF5717"/>
    <w:rsid w:val="00CF6053"/>
    <w:rsid w:val="00CF66B9"/>
    <w:rsid w:val="00CF70D9"/>
    <w:rsid w:val="00D00E54"/>
    <w:rsid w:val="00D00E5F"/>
    <w:rsid w:val="00D02203"/>
    <w:rsid w:val="00D023E1"/>
    <w:rsid w:val="00D027D7"/>
    <w:rsid w:val="00D03E4B"/>
    <w:rsid w:val="00D04B1B"/>
    <w:rsid w:val="00D04EEF"/>
    <w:rsid w:val="00D05144"/>
    <w:rsid w:val="00D05371"/>
    <w:rsid w:val="00D06CF4"/>
    <w:rsid w:val="00D104E6"/>
    <w:rsid w:val="00D10726"/>
    <w:rsid w:val="00D1073C"/>
    <w:rsid w:val="00D10D28"/>
    <w:rsid w:val="00D10D97"/>
    <w:rsid w:val="00D10D98"/>
    <w:rsid w:val="00D1132D"/>
    <w:rsid w:val="00D11B42"/>
    <w:rsid w:val="00D126CA"/>
    <w:rsid w:val="00D126CD"/>
    <w:rsid w:val="00D1393D"/>
    <w:rsid w:val="00D13FF9"/>
    <w:rsid w:val="00D146F4"/>
    <w:rsid w:val="00D14E6E"/>
    <w:rsid w:val="00D15222"/>
    <w:rsid w:val="00D15EA1"/>
    <w:rsid w:val="00D15EF3"/>
    <w:rsid w:val="00D162E9"/>
    <w:rsid w:val="00D16547"/>
    <w:rsid w:val="00D1680C"/>
    <w:rsid w:val="00D17186"/>
    <w:rsid w:val="00D17FCE"/>
    <w:rsid w:val="00D20709"/>
    <w:rsid w:val="00D20A4B"/>
    <w:rsid w:val="00D20EFB"/>
    <w:rsid w:val="00D20F7E"/>
    <w:rsid w:val="00D215D7"/>
    <w:rsid w:val="00D2255D"/>
    <w:rsid w:val="00D2256A"/>
    <w:rsid w:val="00D2277E"/>
    <w:rsid w:val="00D23048"/>
    <w:rsid w:val="00D24CE2"/>
    <w:rsid w:val="00D251DC"/>
    <w:rsid w:val="00D25970"/>
    <w:rsid w:val="00D25FE1"/>
    <w:rsid w:val="00D2641B"/>
    <w:rsid w:val="00D311A7"/>
    <w:rsid w:val="00D31732"/>
    <w:rsid w:val="00D31A2B"/>
    <w:rsid w:val="00D31B50"/>
    <w:rsid w:val="00D31C37"/>
    <w:rsid w:val="00D31D88"/>
    <w:rsid w:val="00D32176"/>
    <w:rsid w:val="00D327B4"/>
    <w:rsid w:val="00D32D0E"/>
    <w:rsid w:val="00D32DDE"/>
    <w:rsid w:val="00D33CEA"/>
    <w:rsid w:val="00D349E3"/>
    <w:rsid w:val="00D3503F"/>
    <w:rsid w:val="00D35116"/>
    <w:rsid w:val="00D3531D"/>
    <w:rsid w:val="00D35CC8"/>
    <w:rsid w:val="00D3639E"/>
    <w:rsid w:val="00D3786D"/>
    <w:rsid w:val="00D37BEC"/>
    <w:rsid w:val="00D40283"/>
    <w:rsid w:val="00D407E0"/>
    <w:rsid w:val="00D40A2E"/>
    <w:rsid w:val="00D40F8E"/>
    <w:rsid w:val="00D4184F"/>
    <w:rsid w:val="00D43139"/>
    <w:rsid w:val="00D439EE"/>
    <w:rsid w:val="00D441CD"/>
    <w:rsid w:val="00D44356"/>
    <w:rsid w:val="00D44709"/>
    <w:rsid w:val="00D44D94"/>
    <w:rsid w:val="00D44DC1"/>
    <w:rsid w:val="00D44E10"/>
    <w:rsid w:val="00D458A6"/>
    <w:rsid w:val="00D46CAD"/>
    <w:rsid w:val="00D47127"/>
    <w:rsid w:val="00D47FB3"/>
    <w:rsid w:val="00D50A95"/>
    <w:rsid w:val="00D51C07"/>
    <w:rsid w:val="00D52211"/>
    <w:rsid w:val="00D525A0"/>
    <w:rsid w:val="00D52EF2"/>
    <w:rsid w:val="00D53EE9"/>
    <w:rsid w:val="00D54571"/>
    <w:rsid w:val="00D56153"/>
    <w:rsid w:val="00D567B3"/>
    <w:rsid w:val="00D56C74"/>
    <w:rsid w:val="00D600AC"/>
    <w:rsid w:val="00D60370"/>
    <w:rsid w:val="00D60ECB"/>
    <w:rsid w:val="00D60F4E"/>
    <w:rsid w:val="00D61E5B"/>
    <w:rsid w:val="00D62235"/>
    <w:rsid w:val="00D623A4"/>
    <w:rsid w:val="00D62FD8"/>
    <w:rsid w:val="00D63154"/>
    <w:rsid w:val="00D634D2"/>
    <w:rsid w:val="00D63D8E"/>
    <w:rsid w:val="00D64A60"/>
    <w:rsid w:val="00D64BC0"/>
    <w:rsid w:val="00D64C0C"/>
    <w:rsid w:val="00D64C18"/>
    <w:rsid w:val="00D64CC9"/>
    <w:rsid w:val="00D64D3E"/>
    <w:rsid w:val="00D657C2"/>
    <w:rsid w:val="00D661F1"/>
    <w:rsid w:val="00D6671D"/>
    <w:rsid w:val="00D66F36"/>
    <w:rsid w:val="00D7035C"/>
    <w:rsid w:val="00D704B4"/>
    <w:rsid w:val="00D704CF"/>
    <w:rsid w:val="00D706F8"/>
    <w:rsid w:val="00D730A6"/>
    <w:rsid w:val="00D73AC8"/>
    <w:rsid w:val="00D7446D"/>
    <w:rsid w:val="00D74492"/>
    <w:rsid w:val="00D7497C"/>
    <w:rsid w:val="00D754CC"/>
    <w:rsid w:val="00D75F0B"/>
    <w:rsid w:val="00D76123"/>
    <w:rsid w:val="00D77681"/>
    <w:rsid w:val="00D77757"/>
    <w:rsid w:val="00D77C1E"/>
    <w:rsid w:val="00D77E6A"/>
    <w:rsid w:val="00D80187"/>
    <w:rsid w:val="00D81AFA"/>
    <w:rsid w:val="00D81B09"/>
    <w:rsid w:val="00D83468"/>
    <w:rsid w:val="00D83749"/>
    <w:rsid w:val="00D837FB"/>
    <w:rsid w:val="00D83A53"/>
    <w:rsid w:val="00D83D42"/>
    <w:rsid w:val="00D84110"/>
    <w:rsid w:val="00D850F1"/>
    <w:rsid w:val="00D85BC6"/>
    <w:rsid w:val="00D85CFC"/>
    <w:rsid w:val="00D862C1"/>
    <w:rsid w:val="00D864D9"/>
    <w:rsid w:val="00D86999"/>
    <w:rsid w:val="00D86CF2"/>
    <w:rsid w:val="00D87692"/>
    <w:rsid w:val="00D87EFE"/>
    <w:rsid w:val="00D906B6"/>
    <w:rsid w:val="00D90927"/>
    <w:rsid w:val="00D909F4"/>
    <w:rsid w:val="00D90E9C"/>
    <w:rsid w:val="00D918D0"/>
    <w:rsid w:val="00D91AB1"/>
    <w:rsid w:val="00D92DB6"/>
    <w:rsid w:val="00D930A4"/>
    <w:rsid w:val="00D934C3"/>
    <w:rsid w:val="00D93E1A"/>
    <w:rsid w:val="00D9421B"/>
    <w:rsid w:val="00D94348"/>
    <w:rsid w:val="00D950A1"/>
    <w:rsid w:val="00D96824"/>
    <w:rsid w:val="00D9698A"/>
    <w:rsid w:val="00D97087"/>
    <w:rsid w:val="00D97B02"/>
    <w:rsid w:val="00D97D40"/>
    <w:rsid w:val="00DA0007"/>
    <w:rsid w:val="00DA054F"/>
    <w:rsid w:val="00DA0728"/>
    <w:rsid w:val="00DA150A"/>
    <w:rsid w:val="00DA218A"/>
    <w:rsid w:val="00DA2546"/>
    <w:rsid w:val="00DA2821"/>
    <w:rsid w:val="00DA2CD3"/>
    <w:rsid w:val="00DA2E7F"/>
    <w:rsid w:val="00DA34DA"/>
    <w:rsid w:val="00DA46B7"/>
    <w:rsid w:val="00DA516B"/>
    <w:rsid w:val="00DA591B"/>
    <w:rsid w:val="00DA5A80"/>
    <w:rsid w:val="00DA5CEE"/>
    <w:rsid w:val="00DA754D"/>
    <w:rsid w:val="00DB11E7"/>
    <w:rsid w:val="00DB17B9"/>
    <w:rsid w:val="00DB25C8"/>
    <w:rsid w:val="00DB35EB"/>
    <w:rsid w:val="00DB36B7"/>
    <w:rsid w:val="00DB39F1"/>
    <w:rsid w:val="00DB458C"/>
    <w:rsid w:val="00DB4727"/>
    <w:rsid w:val="00DB4C7F"/>
    <w:rsid w:val="00DB5C24"/>
    <w:rsid w:val="00DB5E6F"/>
    <w:rsid w:val="00DB6013"/>
    <w:rsid w:val="00DB6AAE"/>
    <w:rsid w:val="00DC0447"/>
    <w:rsid w:val="00DC0CC2"/>
    <w:rsid w:val="00DC13FD"/>
    <w:rsid w:val="00DC1FEF"/>
    <w:rsid w:val="00DC2978"/>
    <w:rsid w:val="00DC2A80"/>
    <w:rsid w:val="00DC4111"/>
    <w:rsid w:val="00DC4E6D"/>
    <w:rsid w:val="00DC577D"/>
    <w:rsid w:val="00DC6540"/>
    <w:rsid w:val="00DC6957"/>
    <w:rsid w:val="00DC6CBC"/>
    <w:rsid w:val="00DC764D"/>
    <w:rsid w:val="00DD0909"/>
    <w:rsid w:val="00DD0912"/>
    <w:rsid w:val="00DD0D93"/>
    <w:rsid w:val="00DD1114"/>
    <w:rsid w:val="00DD16C4"/>
    <w:rsid w:val="00DD1B4B"/>
    <w:rsid w:val="00DD1F58"/>
    <w:rsid w:val="00DD256B"/>
    <w:rsid w:val="00DD265E"/>
    <w:rsid w:val="00DD3560"/>
    <w:rsid w:val="00DD3BDD"/>
    <w:rsid w:val="00DD4CE0"/>
    <w:rsid w:val="00DD52A0"/>
    <w:rsid w:val="00DD579B"/>
    <w:rsid w:val="00DD7E94"/>
    <w:rsid w:val="00DE00A1"/>
    <w:rsid w:val="00DE0896"/>
    <w:rsid w:val="00DE1695"/>
    <w:rsid w:val="00DE2292"/>
    <w:rsid w:val="00DE32BF"/>
    <w:rsid w:val="00DE3737"/>
    <w:rsid w:val="00DE4F84"/>
    <w:rsid w:val="00DE5270"/>
    <w:rsid w:val="00DE52BE"/>
    <w:rsid w:val="00DE5FB4"/>
    <w:rsid w:val="00DE6054"/>
    <w:rsid w:val="00DE6749"/>
    <w:rsid w:val="00DE688D"/>
    <w:rsid w:val="00DE7C38"/>
    <w:rsid w:val="00DF12AD"/>
    <w:rsid w:val="00DF15C2"/>
    <w:rsid w:val="00DF1884"/>
    <w:rsid w:val="00DF1B84"/>
    <w:rsid w:val="00DF223A"/>
    <w:rsid w:val="00DF2EA8"/>
    <w:rsid w:val="00DF2EB4"/>
    <w:rsid w:val="00DF3359"/>
    <w:rsid w:val="00DF37AD"/>
    <w:rsid w:val="00DF5BDD"/>
    <w:rsid w:val="00DF733C"/>
    <w:rsid w:val="00E0130D"/>
    <w:rsid w:val="00E01C82"/>
    <w:rsid w:val="00E02123"/>
    <w:rsid w:val="00E05604"/>
    <w:rsid w:val="00E056C5"/>
    <w:rsid w:val="00E05F83"/>
    <w:rsid w:val="00E06346"/>
    <w:rsid w:val="00E06A94"/>
    <w:rsid w:val="00E07005"/>
    <w:rsid w:val="00E10BC5"/>
    <w:rsid w:val="00E10E87"/>
    <w:rsid w:val="00E12E37"/>
    <w:rsid w:val="00E135BB"/>
    <w:rsid w:val="00E137DE"/>
    <w:rsid w:val="00E139CD"/>
    <w:rsid w:val="00E13BF1"/>
    <w:rsid w:val="00E142F7"/>
    <w:rsid w:val="00E1432B"/>
    <w:rsid w:val="00E166BB"/>
    <w:rsid w:val="00E16B0E"/>
    <w:rsid w:val="00E16D6C"/>
    <w:rsid w:val="00E17C31"/>
    <w:rsid w:val="00E17DE6"/>
    <w:rsid w:val="00E2011A"/>
    <w:rsid w:val="00E211F3"/>
    <w:rsid w:val="00E223AB"/>
    <w:rsid w:val="00E2246A"/>
    <w:rsid w:val="00E23D9D"/>
    <w:rsid w:val="00E240F2"/>
    <w:rsid w:val="00E25C99"/>
    <w:rsid w:val="00E27711"/>
    <w:rsid w:val="00E279EC"/>
    <w:rsid w:val="00E27B55"/>
    <w:rsid w:val="00E314F1"/>
    <w:rsid w:val="00E319AB"/>
    <w:rsid w:val="00E31C3D"/>
    <w:rsid w:val="00E31D58"/>
    <w:rsid w:val="00E31F1F"/>
    <w:rsid w:val="00E32F16"/>
    <w:rsid w:val="00E3306E"/>
    <w:rsid w:val="00E33B8C"/>
    <w:rsid w:val="00E33F83"/>
    <w:rsid w:val="00E34028"/>
    <w:rsid w:val="00E359B3"/>
    <w:rsid w:val="00E35D6A"/>
    <w:rsid w:val="00E360EC"/>
    <w:rsid w:val="00E36E6E"/>
    <w:rsid w:val="00E375C4"/>
    <w:rsid w:val="00E41168"/>
    <w:rsid w:val="00E4133B"/>
    <w:rsid w:val="00E42558"/>
    <w:rsid w:val="00E43C2F"/>
    <w:rsid w:val="00E459A5"/>
    <w:rsid w:val="00E45A01"/>
    <w:rsid w:val="00E45BAC"/>
    <w:rsid w:val="00E45EEE"/>
    <w:rsid w:val="00E510F7"/>
    <w:rsid w:val="00E51160"/>
    <w:rsid w:val="00E528A4"/>
    <w:rsid w:val="00E529F4"/>
    <w:rsid w:val="00E539C8"/>
    <w:rsid w:val="00E555F9"/>
    <w:rsid w:val="00E56EBC"/>
    <w:rsid w:val="00E577AF"/>
    <w:rsid w:val="00E57F44"/>
    <w:rsid w:val="00E606BF"/>
    <w:rsid w:val="00E60F45"/>
    <w:rsid w:val="00E6145B"/>
    <w:rsid w:val="00E619E8"/>
    <w:rsid w:val="00E636B6"/>
    <w:rsid w:val="00E63B00"/>
    <w:rsid w:val="00E66368"/>
    <w:rsid w:val="00E66A3F"/>
    <w:rsid w:val="00E66E68"/>
    <w:rsid w:val="00E67B9C"/>
    <w:rsid w:val="00E705BF"/>
    <w:rsid w:val="00E70D5E"/>
    <w:rsid w:val="00E71B24"/>
    <w:rsid w:val="00E71D5F"/>
    <w:rsid w:val="00E71DCB"/>
    <w:rsid w:val="00E73286"/>
    <w:rsid w:val="00E73A39"/>
    <w:rsid w:val="00E73CE4"/>
    <w:rsid w:val="00E74799"/>
    <w:rsid w:val="00E7480D"/>
    <w:rsid w:val="00E748AE"/>
    <w:rsid w:val="00E749C2"/>
    <w:rsid w:val="00E753AD"/>
    <w:rsid w:val="00E75B81"/>
    <w:rsid w:val="00E75C1F"/>
    <w:rsid w:val="00E75EBE"/>
    <w:rsid w:val="00E762DD"/>
    <w:rsid w:val="00E775A4"/>
    <w:rsid w:val="00E77727"/>
    <w:rsid w:val="00E77BAE"/>
    <w:rsid w:val="00E800B2"/>
    <w:rsid w:val="00E80EE8"/>
    <w:rsid w:val="00E81696"/>
    <w:rsid w:val="00E81CD5"/>
    <w:rsid w:val="00E827DA"/>
    <w:rsid w:val="00E82847"/>
    <w:rsid w:val="00E840CE"/>
    <w:rsid w:val="00E84BBF"/>
    <w:rsid w:val="00E84C41"/>
    <w:rsid w:val="00E84FB9"/>
    <w:rsid w:val="00E8642D"/>
    <w:rsid w:val="00E86E20"/>
    <w:rsid w:val="00E86E52"/>
    <w:rsid w:val="00E878E8"/>
    <w:rsid w:val="00E8795A"/>
    <w:rsid w:val="00E87D68"/>
    <w:rsid w:val="00E90699"/>
    <w:rsid w:val="00E91584"/>
    <w:rsid w:val="00E91E78"/>
    <w:rsid w:val="00E92ABD"/>
    <w:rsid w:val="00E93B79"/>
    <w:rsid w:val="00E93C7E"/>
    <w:rsid w:val="00E94232"/>
    <w:rsid w:val="00E944DB"/>
    <w:rsid w:val="00E946F3"/>
    <w:rsid w:val="00E947FC"/>
    <w:rsid w:val="00E9505E"/>
    <w:rsid w:val="00E9536F"/>
    <w:rsid w:val="00E9593F"/>
    <w:rsid w:val="00E968BF"/>
    <w:rsid w:val="00E96B9C"/>
    <w:rsid w:val="00E973A2"/>
    <w:rsid w:val="00EA04B9"/>
    <w:rsid w:val="00EA0970"/>
    <w:rsid w:val="00EA20B0"/>
    <w:rsid w:val="00EA2C68"/>
    <w:rsid w:val="00EA3D7D"/>
    <w:rsid w:val="00EA43A1"/>
    <w:rsid w:val="00EA474B"/>
    <w:rsid w:val="00EA6EF1"/>
    <w:rsid w:val="00EA766D"/>
    <w:rsid w:val="00EA7B0B"/>
    <w:rsid w:val="00EA7F40"/>
    <w:rsid w:val="00EB21D0"/>
    <w:rsid w:val="00EB38BC"/>
    <w:rsid w:val="00EB3D39"/>
    <w:rsid w:val="00EB4BF4"/>
    <w:rsid w:val="00EB4D70"/>
    <w:rsid w:val="00EB536A"/>
    <w:rsid w:val="00EB62CC"/>
    <w:rsid w:val="00EB72B9"/>
    <w:rsid w:val="00EB7B69"/>
    <w:rsid w:val="00EC0644"/>
    <w:rsid w:val="00EC08BF"/>
    <w:rsid w:val="00EC0FD9"/>
    <w:rsid w:val="00EC16DE"/>
    <w:rsid w:val="00EC2240"/>
    <w:rsid w:val="00EC25CB"/>
    <w:rsid w:val="00EC2ABF"/>
    <w:rsid w:val="00EC309C"/>
    <w:rsid w:val="00EC348D"/>
    <w:rsid w:val="00EC36C7"/>
    <w:rsid w:val="00EC3A6E"/>
    <w:rsid w:val="00EC410A"/>
    <w:rsid w:val="00EC48A7"/>
    <w:rsid w:val="00EC5EC3"/>
    <w:rsid w:val="00EC5F1A"/>
    <w:rsid w:val="00EC629B"/>
    <w:rsid w:val="00EC7067"/>
    <w:rsid w:val="00EC7820"/>
    <w:rsid w:val="00ED13E9"/>
    <w:rsid w:val="00ED1A08"/>
    <w:rsid w:val="00ED1C6A"/>
    <w:rsid w:val="00ED3B3E"/>
    <w:rsid w:val="00ED3C15"/>
    <w:rsid w:val="00ED3EF0"/>
    <w:rsid w:val="00ED4D8B"/>
    <w:rsid w:val="00ED5C94"/>
    <w:rsid w:val="00ED5FD2"/>
    <w:rsid w:val="00ED66F8"/>
    <w:rsid w:val="00ED6971"/>
    <w:rsid w:val="00EE058C"/>
    <w:rsid w:val="00EE34E2"/>
    <w:rsid w:val="00EE41A5"/>
    <w:rsid w:val="00EE489E"/>
    <w:rsid w:val="00EE4B8F"/>
    <w:rsid w:val="00EE4D0A"/>
    <w:rsid w:val="00EE5376"/>
    <w:rsid w:val="00EE58BB"/>
    <w:rsid w:val="00EE58BE"/>
    <w:rsid w:val="00EE6A5E"/>
    <w:rsid w:val="00EE6EE7"/>
    <w:rsid w:val="00EE76A0"/>
    <w:rsid w:val="00EE76CB"/>
    <w:rsid w:val="00EF002C"/>
    <w:rsid w:val="00EF0A9E"/>
    <w:rsid w:val="00EF0BB7"/>
    <w:rsid w:val="00EF2B93"/>
    <w:rsid w:val="00EF3191"/>
    <w:rsid w:val="00EF36B0"/>
    <w:rsid w:val="00EF401B"/>
    <w:rsid w:val="00EF4891"/>
    <w:rsid w:val="00EF5F5C"/>
    <w:rsid w:val="00EF6748"/>
    <w:rsid w:val="00EF7A53"/>
    <w:rsid w:val="00F0015E"/>
    <w:rsid w:val="00F00A50"/>
    <w:rsid w:val="00F00B22"/>
    <w:rsid w:val="00F00EDA"/>
    <w:rsid w:val="00F00FE2"/>
    <w:rsid w:val="00F011AB"/>
    <w:rsid w:val="00F0141F"/>
    <w:rsid w:val="00F01E59"/>
    <w:rsid w:val="00F02C7A"/>
    <w:rsid w:val="00F03211"/>
    <w:rsid w:val="00F036B2"/>
    <w:rsid w:val="00F0401E"/>
    <w:rsid w:val="00F04765"/>
    <w:rsid w:val="00F04B19"/>
    <w:rsid w:val="00F04B5C"/>
    <w:rsid w:val="00F04D99"/>
    <w:rsid w:val="00F05230"/>
    <w:rsid w:val="00F0554F"/>
    <w:rsid w:val="00F0614A"/>
    <w:rsid w:val="00F06742"/>
    <w:rsid w:val="00F067D1"/>
    <w:rsid w:val="00F06A80"/>
    <w:rsid w:val="00F06E77"/>
    <w:rsid w:val="00F075D6"/>
    <w:rsid w:val="00F1028C"/>
    <w:rsid w:val="00F1084B"/>
    <w:rsid w:val="00F110AD"/>
    <w:rsid w:val="00F118F0"/>
    <w:rsid w:val="00F118FB"/>
    <w:rsid w:val="00F129E9"/>
    <w:rsid w:val="00F12FC9"/>
    <w:rsid w:val="00F16460"/>
    <w:rsid w:val="00F16D88"/>
    <w:rsid w:val="00F17F2D"/>
    <w:rsid w:val="00F2060F"/>
    <w:rsid w:val="00F20BC7"/>
    <w:rsid w:val="00F20FB8"/>
    <w:rsid w:val="00F21A2D"/>
    <w:rsid w:val="00F22210"/>
    <w:rsid w:val="00F2253F"/>
    <w:rsid w:val="00F2310D"/>
    <w:rsid w:val="00F23E4F"/>
    <w:rsid w:val="00F24C4B"/>
    <w:rsid w:val="00F250C7"/>
    <w:rsid w:val="00F25C2F"/>
    <w:rsid w:val="00F26BF7"/>
    <w:rsid w:val="00F27253"/>
    <w:rsid w:val="00F27405"/>
    <w:rsid w:val="00F2743E"/>
    <w:rsid w:val="00F2794C"/>
    <w:rsid w:val="00F3094E"/>
    <w:rsid w:val="00F31822"/>
    <w:rsid w:val="00F31893"/>
    <w:rsid w:val="00F32B92"/>
    <w:rsid w:val="00F33098"/>
    <w:rsid w:val="00F33C96"/>
    <w:rsid w:val="00F356DE"/>
    <w:rsid w:val="00F359C2"/>
    <w:rsid w:val="00F36E8E"/>
    <w:rsid w:val="00F36EEF"/>
    <w:rsid w:val="00F37741"/>
    <w:rsid w:val="00F37FF0"/>
    <w:rsid w:val="00F4060F"/>
    <w:rsid w:val="00F40F68"/>
    <w:rsid w:val="00F42305"/>
    <w:rsid w:val="00F4268D"/>
    <w:rsid w:val="00F43383"/>
    <w:rsid w:val="00F43D90"/>
    <w:rsid w:val="00F451E9"/>
    <w:rsid w:val="00F45436"/>
    <w:rsid w:val="00F45E15"/>
    <w:rsid w:val="00F46996"/>
    <w:rsid w:val="00F5136F"/>
    <w:rsid w:val="00F51D05"/>
    <w:rsid w:val="00F5364F"/>
    <w:rsid w:val="00F5417A"/>
    <w:rsid w:val="00F54FA6"/>
    <w:rsid w:val="00F55309"/>
    <w:rsid w:val="00F554AD"/>
    <w:rsid w:val="00F555D2"/>
    <w:rsid w:val="00F57411"/>
    <w:rsid w:val="00F578FF"/>
    <w:rsid w:val="00F60C48"/>
    <w:rsid w:val="00F618C4"/>
    <w:rsid w:val="00F61C2C"/>
    <w:rsid w:val="00F62218"/>
    <w:rsid w:val="00F62296"/>
    <w:rsid w:val="00F6375F"/>
    <w:rsid w:val="00F63C72"/>
    <w:rsid w:val="00F648A9"/>
    <w:rsid w:val="00F6648F"/>
    <w:rsid w:val="00F664D2"/>
    <w:rsid w:val="00F66981"/>
    <w:rsid w:val="00F67A52"/>
    <w:rsid w:val="00F67C8A"/>
    <w:rsid w:val="00F70419"/>
    <w:rsid w:val="00F707E4"/>
    <w:rsid w:val="00F707FC"/>
    <w:rsid w:val="00F71769"/>
    <w:rsid w:val="00F717C2"/>
    <w:rsid w:val="00F71E2B"/>
    <w:rsid w:val="00F72242"/>
    <w:rsid w:val="00F728AD"/>
    <w:rsid w:val="00F7396B"/>
    <w:rsid w:val="00F76813"/>
    <w:rsid w:val="00F76DE9"/>
    <w:rsid w:val="00F77C8E"/>
    <w:rsid w:val="00F77F3A"/>
    <w:rsid w:val="00F80AEA"/>
    <w:rsid w:val="00F80CC0"/>
    <w:rsid w:val="00F80D4D"/>
    <w:rsid w:val="00F82B0A"/>
    <w:rsid w:val="00F8406B"/>
    <w:rsid w:val="00F842D0"/>
    <w:rsid w:val="00F851E8"/>
    <w:rsid w:val="00F8531D"/>
    <w:rsid w:val="00F8609A"/>
    <w:rsid w:val="00F87CE1"/>
    <w:rsid w:val="00F900BA"/>
    <w:rsid w:val="00F914D0"/>
    <w:rsid w:val="00F940A3"/>
    <w:rsid w:val="00F94569"/>
    <w:rsid w:val="00F94AA0"/>
    <w:rsid w:val="00F956D1"/>
    <w:rsid w:val="00F96B41"/>
    <w:rsid w:val="00F9755F"/>
    <w:rsid w:val="00FA2D20"/>
    <w:rsid w:val="00FA38A8"/>
    <w:rsid w:val="00FA4EA4"/>
    <w:rsid w:val="00FA580B"/>
    <w:rsid w:val="00FA5C22"/>
    <w:rsid w:val="00FA62E2"/>
    <w:rsid w:val="00FA6311"/>
    <w:rsid w:val="00FA73D2"/>
    <w:rsid w:val="00FB0486"/>
    <w:rsid w:val="00FB0649"/>
    <w:rsid w:val="00FB1588"/>
    <w:rsid w:val="00FB37B7"/>
    <w:rsid w:val="00FB38E2"/>
    <w:rsid w:val="00FB4350"/>
    <w:rsid w:val="00FB494E"/>
    <w:rsid w:val="00FB4F82"/>
    <w:rsid w:val="00FB5FAF"/>
    <w:rsid w:val="00FB6920"/>
    <w:rsid w:val="00FB6D2D"/>
    <w:rsid w:val="00FB6E08"/>
    <w:rsid w:val="00FB733E"/>
    <w:rsid w:val="00FB7FA5"/>
    <w:rsid w:val="00FC0AD0"/>
    <w:rsid w:val="00FC1367"/>
    <w:rsid w:val="00FC4491"/>
    <w:rsid w:val="00FC5F3D"/>
    <w:rsid w:val="00FC6F4E"/>
    <w:rsid w:val="00FC7570"/>
    <w:rsid w:val="00FD003D"/>
    <w:rsid w:val="00FD0662"/>
    <w:rsid w:val="00FD0ACB"/>
    <w:rsid w:val="00FD0AE9"/>
    <w:rsid w:val="00FD1532"/>
    <w:rsid w:val="00FD16FF"/>
    <w:rsid w:val="00FD1EB2"/>
    <w:rsid w:val="00FD269F"/>
    <w:rsid w:val="00FD2AD2"/>
    <w:rsid w:val="00FD33D8"/>
    <w:rsid w:val="00FD36AF"/>
    <w:rsid w:val="00FD3760"/>
    <w:rsid w:val="00FD3BE9"/>
    <w:rsid w:val="00FD4A55"/>
    <w:rsid w:val="00FD5775"/>
    <w:rsid w:val="00FD5B5D"/>
    <w:rsid w:val="00FD7994"/>
    <w:rsid w:val="00FD7DE0"/>
    <w:rsid w:val="00FE01ED"/>
    <w:rsid w:val="00FE0553"/>
    <w:rsid w:val="00FE0CE4"/>
    <w:rsid w:val="00FE17B5"/>
    <w:rsid w:val="00FE1893"/>
    <w:rsid w:val="00FE3332"/>
    <w:rsid w:val="00FE41E3"/>
    <w:rsid w:val="00FE4205"/>
    <w:rsid w:val="00FE4772"/>
    <w:rsid w:val="00FE57DC"/>
    <w:rsid w:val="00FE6D0A"/>
    <w:rsid w:val="00FF03C1"/>
    <w:rsid w:val="00FF064A"/>
    <w:rsid w:val="00FF0748"/>
    <w:rsid w:val="00FF1A10"/>
    <w:rsid w:val="00FF214B"/>
    <w:rsid w:val="00FF2986"/>
    <w:rsid w:val="00FF341C"/>
    <w:rsid w:val="00FF4F1B"/>
    <w:rsid w:val="00FF508C"/>
    <w:rsid w:val="00FF5865"/>
    <w:rsid w:val="00FF6ADE"/>
    <w:rsid w:val="00FF6C58"/>
    <w:rsid w:val="00FF74F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3B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63B"/>
    <w:pPr>
      <w:spacing w:after="0" w:line="240" w:lineRule="auto"/>
    </w:pPr>
  </w:style>
  <w:style w:type="table" w:styleId="a4">
    <w:name w:val="Table Grid"/>
    <w:basedOn w:val="a1"/>
    <w:uiPriority w:val="59"/>
    <w:rsid w:val="0050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54FB5"/>
    <w:pPr>
      <w:widowControl w:val="0"/>
      <w:spacing w:after="0" w:line="240" w:lineRule="auto"/>
      <w:jc w:val="center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42C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42C85"/>
  </w:style>
  <w:style w:type="paragraph" w:styleId="a6">
    <w:name w:val="Balloon Text"/>
    <w:basedOn w:val="a"/>
    <w:link w:val="a7"/>
    <w:uiPriority w:val="99"/>
    <w:semiHidden/>
    <w:unhideWhenUsed/>
    <w:rsid w:val="00E9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7FC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Еранцева</cp:lastModifiedBy>
  <cp:revision>12</cp:revision>
  <cp:lastPrinted>2018-11-01T08:10:00Z</cp:lastPrinted>
  <dcterms:created xsi:type="dcterms:W3CDTF">2018-06-12T09:08:00Z</dcterms:created>
  <dcterms:modified xsi:type="dcterms:W3CDTF">2018-11-01T08:13:00Z</dcterms:modified>
</cp:coreProperties>
</file>